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373" w:rsidRPr="00E13A9C" w:rsidRDefault="006B3373" w:rsidP="006B3373">
      <w:pPr>
        <w:rPr>
          <w:b/>
          <w:bCs/>
          <w:sz w:val="28"/>
          <w:szCs w:val="28"/>
        </w:rPr>
      </w:pPr>
      <w:r w:rsidRPr="00E13A9C">
        <w:rPr>
          <w:b/>
          <w:bCs/>
          <w:sz w:val="28"/>
          <w:szCs w:val="28"/>
        </w:rPr>
        <w:t>Listening</w:t>
      </w:r>
    </w:p>
    <w:p w:rsidR="006B3373" w:rsidRDefault="006B3373" w:rsidP="006B3373">
      <w:r w:rsidRPr="00E13A9C">
        <w:rPr>
          <w:b/>
          <w:bCs/>
          <w:sz w:val="24"/>
          <w:szCs w:val="24"/>
        </w:rPr>
        <w:t>A:Listen and circle the correct answer</w:t>
      </w:r>
      <w:r w:rsidRPr="00E13A9C">
        <w:rPr>
          <w:b/>
          <w:bCs/>
        </w:rPr>
        <w:t>.</w:t>
      </w:r>
      <w:r w:rsidR="00E13A9C">
        <w:rPr>
          <w:b/>
          <w:bCs/>
        </w:rPr>
        <w:t>(4</w:t>
      </w:r>
      <w:r w:rsidR="00E13A9C" w:rsidRPr="00E13A9C">
        <w:rPr>
          <w:b/>
          <w:bCs/>
        </w:rPr>
        <w:t>)</w:t>
      </w:r>
    </w:p>
    <w:p w:rsidR="006B3373" w:rsidRDefault="006B3373" w:rsidP="006B3373">
      <w:r>
        <w:t xml:space="preserve">1:Tony is going to London for a week , a few days. </w:t>
      </w:r>
    </w:p>
    <w:p w:rsidR="006B3373" w:rsidRDefault="006B3373" w:rsidP="006B3373">
      <w:r>
        <w:t xml:space="preserve">2:Lily recommends taking a boat / bus tour. </w:t>
      </w:r>
    </w:p>
    <w:p w:rsidR="006B3373" w:rsidRDefault="006B3373" w:rsidP="006B3373">
      <w:r>
        <w:t xml:space="preserve">3:Lily thinks tony should / shouldn’t go to a place. </w:t>
      </w:r>
    </w:p>
    <w:p w:rsidR="006B3373" w:rsidRDefault="006B3373" w:rsidP="006B3373">
      <w:r>
        <w:t xml:space="preserve">4:Lily thinks the food in London  is pretty cheap / extremely good. </w:t>
      </w:r>
    </w:p>
    <w:p w:rsidR="006B3373" w:rsidRDefault="006B3373" w:rsidP="006B3373">
      <w:r>
        <w:t xml:space="preserve"> </w:t>
      </w:r>
    </w:p>
    <w:p w:rsidR="006B3373" w:rsidRDefault="006B3373" w:rsidP="006B3373">
      <w:r>
        <w:t xml:space="preserve"> </w:t>
      </w:r>
    </w:p>
    <w:p w:rsidR="006B3373" w:rsidRDefault="006B3373" w:rsidP="006B3373">
      <w:r>
        <w:t xml:space="preserve"> </w:t>
      </w:r>
    </w:p>
    <w:p w:rsidR="006B3373" w:rsidRDefault="006B3373" w:rsidP="006B3373">
      <w:r>
        <w:t xml:space="preserve"> </w:t>
      </w:r>
    </w:p>
    <w:p w:rsidR="006B3373" w:rsidRDefault="006B3373" w:rsidP="006B3373">
      <w:r>
        <w:t xml:space="preserve"> </w:t>
      </w:r>
    </w:p>
    <w:p w:rsidR="006B3373" w:rsidRDefault="006B3373" w:rsidP="006B3373">
      <w:r>
        <w:t xml:space="preserve"> </w:t>
      </w:r>
    </w:p>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Default="006B3373" w:rsidP="006B3373">
      <w:r>
        <w:t xml:space="preserve"> </w:t>
      </w:r>
    </w:p>
    <w:p w:rsidR="006B3373" w:rsidRPr="00E13A9C" w:rsidRDefault="006B3373" w:rsidP="006B3373">
      <w:pPr>
        <w:rPr>
          <w:b/>
          <w:bCs/>
          <w:sz w:val="24"/>
          <w:szCs w:val="24"/>
        </w:rPr>
      </w:pPr>
      <w:r w:rsidRPr="00E13A9C">
        <w:rPr>
          <w:b/>
          <w:bCs/>
          <w:sz w:val="24"/>
          <w:szCs w:val="24"/>
        </w:rPr>
        <w:t>B:Listen and write True or False.</w:t>
      </w:r>
      <w:r w:rsidR="00E13A9C">
        <w:rPr>
          <w:b/>
          <w:bCs/>
          <w:sz w:val="24"/>
          <w:szCs w:val="24"/>
        </w:rPr>
        <w:t>(4)</w:t>
      </w:r>
    </w:p>
    <w:p w:rsidR="006B3373" w:rsidRDefault="006B3373" w:rsidP="006B3373">
      <w:r>
        <w:t xml:space="preserve">1:Sara has a test about  Gandhi  tomorrow. </w:t>
      </w:r>
    </w:p>
    <w:p w:rsidR="006B3373" w:rsidRDefault="006B3373" w:rsidP="006B3373">
      <w:r>
        <w:t xml:space="preserve">2:Sara thinks Gandhi was inspiring. </w:t>
      </w:r>
    </w:p>
    <w:p w:rsidR="006B3373" w:rsidRDefault="006B3373" w:rsidP="006B3373">
      <w:r>
        <w:t xml:space="preserve">3:Gandhi never studied in England. </w:t>
      </w:r>
    </w:p>
    <w:p w:rsidR="004470EC" w:rsidRDefault="006B3373" w:rsidP="006B3373">
      <w:r>
        <w:t>4:Gandi was the first Indian who won the noble price.</w:t>
      </w:r>
    </w:p>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Pr="00E13A9C" w:rsidRDefault="006B3373" w:rsidP="006B3373">
      <w:pPr>
        <w:rPr>
          <w:b/>
          <w:bCs/>
          <w:sz w:val="28"/>
          <w:szCs w:val="28"/>
        </w:rPr>
      </w:pPr>
      <w:r w:rsidRPr="00E13A9C">
        <w:rPr>
          <w:b/>
          <w:bCs/>
          <w:sz w:val="28"/>
          <w:szCs w:val="28"/>
        </w:rPr>
        <w:t>Vocabulary</w:t>
      </w:r>
    </w:p>
    <w:p w:rsidR="006B3373" w:rsidRPr="00E13A9C" w:rsidRDefault="006B3373" w:rsidP="006B3373">
      <w:pPr>
        <w:rPr>
          <w:sz w:val="20"/>
          <w:szCs w:val="20"/>
        </w:rPr>
      </w:pPr>
      <w:r w:rsidRPr="00E13A9C">
        <w:rPr>
          <w:b/>
          <w:bCs/>
          <w:noProof/>
        </w:rPr>
        <mc:AlternateContent>
          <mc:Choice Requires="wps">
            <w:drawing>
              <wp:anchor distT="0" distB="0" distL="114300" distR="114300" simplePos="0" relativeHeight="251659264" behindDoc="0" locked="0" layoutInCell="1" allowOverlap="1" wp14:anchorId="2230108D" wp14:editId="28F7C046">
                <wp:simplePos x="0" y="0"/>
                <wp:positionH relativeFrom="column">
                  <wp:posOffset>477982</wp:posOffset>
                </wp:positionH>
                <wp:positionV relativeFrom="paragraph">
                  <wp:posOffset>228600</wp:posOffset>
                </wp:positionV>
                <wp:extent cx="4520045" cy="658091"/>
                <wp:effectExtent l="0" t="0" r="13970" b="27940"/>
                <wp:wrapNone/>
                <wp:docPr id="1" name="Rectangle 1"/>
                <wp:cNvGraphicFramePr/>
                <a:graphic xmlns:a="http://schemas.openxmlformats.org/drawingml/2006/main">
                  <a:graphicData uri="http://schemas.microsoft.com/office/word/2010/wordprocessingShape">
                    <wps:wsp>
                      <wps:cNvSpPr/>
                      <wps:spPr>
                        <a:xfrm>
                          <a:off x="0" y="0"/>
                          <a:ext cx="4520045" cy="658091"/>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B3373" w:rsidRDefault="006B3373" w:rsidP="006B3373">
                            <w:pPr>
                              <w:jc w:val="center"/>
                            </w:pPr>
                            <w:r>
                              <w:t>Conservative / polite / serious / commercial /  rude /  gifted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0108D" id="Rectangle 1" o:spid="_x0000_s1026" style="position:absolute;margin-left:37.65pt;margin-top:18pt;width:355.9pt;height:5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" fillcolor="white [3212]" strokecolor="black [3213]" strokeweight="1pt">
                <v:textbox>
                  <w:txbxContent>
                    <w:p w:rsidR="006B3373" w:rsidRDefault="006B3373" w:rsidP="006B3373">
                      <w:pPr>
                        <w:jc w:val="center"/>
                      </w:pPr>
                      <w:r>
                        <w:t xml:space="preserve">Conservative / polite / serious / commercial </w:t>
                      </w:r>
                      <w:proofErr w:type="gramStart"/>
                      <w:r>
                        <w:t>/  rude</w:t>
                      </w:r>
                      <w:proofErr w:type="gramEnd"/>
                      <w:r>
                        <w:t xml:space="preserve"> /  gifted</w:t>
                      </w:r>
                    </w:p>
                  </w:txbxContent>
                </v:textbox>
              </v:rect>
            </w:pict>
          </mc:Fallback>
        </mc:AlternateContent>
      </w:r>
      <w:r w:rsidRPr="00E13A9C">
        <w:rPr>
          <w:b/>
          <w:bCs/>
        </w:rPr>
        <w:t xml:space="preserve">C:Put the words in the right </w:t>
      </w:r>
      <w:r w:rsidRPr="00E13A9C">
        <w:rPr>
          <w:b/>
          <w:bCs/>
          <w:sz w:val="24"/>
          <w:szCs w:val="24"/>
        </w:rPr>
        <w:t>place</w:t>
      </w:r>
      <w:r w:rsidRPr="00E13A9C">
        <w:rPr>
          <w:b/>
          <w:bCs/>
        </w:rPr>
        <w:t>.</w:t>
      </w:r>
      <w:r w:rsidR="00E13A9C">
        <w:rPr>
          <w:b/>
          <w:bCs/>
        </w:rPr>
        <w:t>(6</w:t>
      </w:r>
      <w:r w:rsidR="00E13A9C" w:rsidRPr="00E13A9C">
        <w:rPr>
          <w:b/>
          <w:bCs/>
        </w:rPr>
        <w:t>)</w:t>
      </w:r>
    </w:p>
    <w:p w:rsidR="006B3373" w:rsidRDefault="006B3373" w:rsidP="006B3373"/>
    <w:p w:rsidR="006B3373" w:rsidRPr="006B3373" w:rsidRDefault="006B3373" w:rsidP="006B3373"/>
    <w:p w:rsidR="006B3373" w:rsidRDefault="006B3373" w:rsidP="006B3373"/>
    <w:p w:rsidR="006B3373" w:rsidRDefault="006B3373" w:rsidP="006B3373">
      <w:r>
        <w:t>1:She sent me a ……………………. Letter thanking me for my invitation.</w:t>
      </w:r>
    </w:p>
    <w:p w:rsidR="006B3373" w:rsidRDefault="006B3373" w:rsidP="006B3373">
      <w:r>
        <w:t>2:He’s got no manners , she’s ……………………… to everyone.</w:t>
      </w:r>
    </w:p>
    <w:p w:rsidR="006B3373" w:rsidRDefault="006B3373" w:rsidP="006B3373">
      <w:r>
        <w:t>3:He’s a very …………………… dresser , he always looks like he’s wearing his father’s clothes.</w:t>
      </w:r>
    </w:p>
    <w:p w:rsidR="006B3373" w:rsidRDefault="006B3373" w:rsidP="006B3373">
      <w:r>
        <w:t>4:drugs have become a …………………..problem in a lot of school.</w:t>
      </w:r>
    </w:p>
    <w:p w:rsidR="006B3373" w:rsidRDefault="006B3373" w:rsidP="006B3373">
      <w:r>
        <w:t>5:A product as good as that is guarantee of ………………. Success.</w:t>
      </w:r>
    </w:p>
    <w:p w:rsidR="006B3373" w:rsidRDefault="006B3373" w:rsidP="006B3373">
      <w:r>
        <w:t>5:Schools often fail the needs of …………………… children.</w:t>
      </w:r>
    </w:p>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Default="006B3373" w:rsidP="006B3373"/>
    <w:p w:rsidR="006B3373" w:rsidRPr="00E13A9C" w:rsidRDefault="006B3373" w:rsidP="006B3373">
      <w:pPr>
        <w:rPr>
          <w:b/>
          <w:bCs/>
          <w:sz w:val="24"/>
          <w:szCs w:val="24"/>
        </w:rPr>
      </w:pPr>
      <w:r w:rsidRPr="00E13A9C">
        <w:rPr>
          <w:b/>
          <w:bCs/>
          <w:sz w:val="24"/>
          <w:szCs w:val="24"/>
        </w:rPr>
        <w:t>D:Circle the right answer.</w:t>
      </w:r>
      <w:r w:rsidR="00E13A9C">
        <w:rPr>
          <w:b/>
          <w:bCs/>
          <w:sz w:val="24"/>
          <w:szCs w:val="24"/>
        </w:rPr>
        <w:t>(6)</w:t>
      </w:r>
    </w:p>
    <w:p w:rsidR="006B3373" w:rsidRDefault="006B3373" w:rsidP="006B3373">
      <w:r>
        <w:t>1:Why and when do some language impaired children seem outgoing / talkative?</w:t>
      </w:r>
    </w:p>
    <w:p w:rsidR="006B3373" w:rsidRDefault="006B3373" w:rsidP="006B3373">
      <w:r>
        <w:t>2:He’s very modest of /  about his achievements.</w:t>
      </w:r>
    </w:p>
    <w:p w:rsidR="006B3373" w:rsidRDefault="006B3373" w:rsidP="006B3373">
      <w:r>
        <w:t>3:she’s made some very hardworking / helpful suggestion but her boss rejected the mall.</w:t>
      </w:r>
    </w:p>
    <w:p w:rsidR="006B3373" w:rsidRDefault="006B3373" w:rsidP="006B3373">
      <w:r>
        <w:t>4:It’s get lots evidence and hardworking / sweetheart to become successful .</w:t>
      </w:r>
    </w:p>
    <w:p w:rsidR="006B3373" w:rsidRDefault="00983043" w:rsidP="006B3373">
      <w:r>
        <w:t>5:Aren’t you tired of doing these moody / repetitive jobs?</w:t>
      </w:r>
    </w:p>
    <w:p w:rsidR="00983043" w:rsidRDefault="00983043" w:rsidP="006B3373">
      <w:r>
        <w:t>6:she’s very energetic / moody , she’s full of beans.</w:t>
      </w:r>
    </w:p>
    <w:p w:rsidR="00983043" w:rsidRDefault="00983043" w:rsidP="006B3373"/>
    <w:p w:rsidR="00983043" w:rsidRDefault="00983043" w:rsidP="006B3373"/>
    <w:p w:rsidR="00983043" w:rsidRDefault="00983043" w:rsidP="006B3373"/>
    <w:p w:rsidR="00983043" w:rsidRPr="00E13A9C" w:rsidRDefault="00983043" w:rsidP="006B3373">
      <w:pPr>
        <w:rPr>
          <w:b/>
          <w:bCs/>
          <w:sz w:val="28"/>
          <w:szCs w:val="28"/>
        </w:rPr>
      </w:pPr>
      <w:r w:rsidRPr="00E13A9C">
        <w:rPr>
          <w:b/>
          <w:bCs/>
          <w:sz w:val="28"/>
          <w:szCs w:val="28"/>
        </w:rPr>
        <w:t>Grammar</w:t>
      </w:r>
    </w:p>
    <w:p w:rsidR="00983043" w:rsidRPr="00E13A9C" w:rsidRDefault="00983043" w:rsidP="006B3373">
      <w:pPr>
        <w:rPr>
          <w:b/>
          <w:bCs/>
          <w:sz w:val="24"/>
          <w:szCs w:val="24"/>
        </w:rPr>
      </w:pPr>
      <w:r w:rsidRPr="00E13A9C">
        <w:rPr>
          <w:b/>
          <w:bCs/>
          <w:sz w:val="24"/>
          <w:szCs w:val="24"/>
        </w:rPr>
        <w:t>E:Correct the mistakes.</w:t>
      </w:r>
      <w:r w:rsidR="00E13A9C">
        <w:rPr>
          <w:b/>
          <w:bCs/>
          <w:sz w:val="24"/>
          <w:szCs w:val="24"/>
        </w:rPr>
        <w:t>(6)</w:t>
      </w:r>
    </w:p>
    <w:p w:rsidR="00983043" w:rsidRDefault="00983043" w:rsidP="006B3373">
      <w:r>
        <w:t>1:I’ll do the shopping when I’ve finished to clean the flat.</w:t>
      </w:r>
    </w:p>
    <w:p w:rsidR="00983043" w:rsidRDefault="00983043" w:rsidP="006B3373">
      <w:r>
        <w:t>2:They don’t allow people parking in front of the building.</w:t>
      </w:r>
    </w:p>
    <w:p w:rsidR="00983043" w:rsidRDefault="00983043" w:rsidP="006B3373">
      <w:r>
        <w:t>3:I was very tired , I tried keeping my eyes open , But I couldn’t.</w:t>
      </w:r>
    </w:p>
    <w:p w:rsidR="00983043" w:rsidRDefault="00983043" w:rsidP="006B3373">
      <w:r>
        <w:t>4:You’re out of breath , Do you running out of breath ?</w:t>
      </w:r>
    </w:p>
    <w:p w:rsidR="00983043" w:rsidRDefault="00983043" w:rsidP="006B3373">
      <w:r>
        <w:t>5:Ben is a friend of mine , I know him for a long time.</w:t>
      </w:r>
    </w:p>
    <w:p w:rsidR="00983043" w:rsidRDefault="009D0287" w:rsidP="006B3373">
      <w:r>
        <w:t>6:I don’t what really like is pop music.</w:t>
      </w:r>
    </w:p>
    <w:p w:rsidR="009D0287" w:rsidRDefault="009D0287" w:rsidP="006B3373"/>
    <w:p w:rsidR="009D0287" w:rsidRDefault="009D0287" w:rsidP="006B3373"/>
    <w:p w:rsidR="009D0287" w:rsidRDefault="009D0287" w:rsidP="006B3373"/>
    <w:p w:rsidR="009D0287" w:rsidRDefault="009D0287" w:rsidP="006B3373"/>
    <w:p w:rsidR="009D0287" w:rsidRDefault="009D0287" w:rsidP="006B3373"/>
    <w:p w:rsidR="009D0287" w:rsidRDefault="009D0287" w:rsidP="006B3373"/>
    <w:p w:rsidR="009D0287" w:rsidRPr="00E13A9C" w:rsidRDefault="008974E2" w:rsidP="009D0287">
      <w:pPr>
        <w:rPr>
          <w:b/>
          <w:bCs/>
          <w:sz w:val="24"/>
          <w:szCs w:val="24"/>
        </w:rPr>
      </w:pPr>
      <w:r>
        <w:rPr>
          <w:b/>
          <w:bCs/>
          <w:sz w:val="24"/>
          <w:szCs w:val="24"/>
        </w:rPr>
        <w:t>F</w:t>
      </w:r>
      <w:r w:rsidR="009D0287" w:rsidRPr="00E13A9C">
        <w:rPr>
          <w:b/>
          <w:bCs/>
          <w:sz w:val="24"/>
          <w:szCs w:val="24"/>
        </w:rPr>
        <w:t>:Write the best answer.</w:t>
      </w:r>
      <w:r w:rsidR="00E13A9C">
        <w:rPr>
          <w:b/>
          <w:bCs/>
          <w:sz w:val="24"/>
          <w:szCs w:val="24"/>
        </w:rPr>
        <w:t>(6)</w:t>
      </w:r>
    </w:p>
    <w:p w:rsidR="009D0287" w:rsidRDefault="009D0287" w:rsidP="009D0287">
      <w:r>
        <w:t>1:He tried to avoid ……………………..( to answer ) my question.</w:t>
      </w:r>
    </w:p>
    <w:p w:rsidR="009D0287" w:rsidRDefault="009D0287" w:rsidP="009D0287">
      <w:r>
        <w:t>2:It was late , so we decided ……………….(take ) a taxi home.</w:t>
      </w:r>
    </w:p>
    <w:p w:rsidR="009D0287" w:rsidRDefault="009D0287" w:rsidP="009D0287">
      <w:r>
        <w:t>3:Please remember ……………………….( lock ) the door when you go out.</w:t>
      </w:r>
    </w:p>
    <w:p w:rsidR="009D0287" w:rsidRDefault="009D0287" w:rsidP="009D0287">
      <w:r>
        <w:t>4:Maria …………………………...…..(learn) English for ten years.</w:t>
      </w:r>
    </w:p>
    <w:p w:rsidR="009D0287" w:rsidRDefault="009D0287" w:rsidP="009D0287">
      <w:r>
        <w:t>5:They haven’t had a holiday …………………. Ten years.</w:t>
      </w:r>
    </w:p>
    <w:p w:rsidR="009D0287" w:rsidRDefault="009D0287" w:rsidP="009D0287">
      <w:r>
        <w:t>6:She doesn’t understand pop music . what ……………………………………………</w:t>
      </w:r>
    </w:p>
    <w:p w:rsidR="009D0287" w:rsidRDefault="009D0287" w:rsidP="009D0287"/>
    <w:p w:rsidR="009D0287" w:rsidRDefault="009D0287" w:rsidP="009D0287"/>
    <w:p w:rsidR="009D0287" w:rsidRDefault="009D0287" w:rsidP="009D0287"/>
    <w:p w:rsidR="009D0287" w:rsidRDefault="009D0287" w:rsidP="009D0287"/>
    <w:p w:rsidR="009D0287" w:rsidRDefault="009D0287" w:rsidP="009D0287"/>
    <w:p w:rsidR="009D0287" w:rsidRDefault="009D0287" w:rsidP="009D0287"/>
    <w:p w:rsidR="009D0287" w:rsidRDefault="009D0287" w:rsidP="009D0287"/>
    <w:p w:rsidR="009D0287" w:rsidRDefault="009D0287" w:rsidP="009D0287"/>
    <w:p w:rsidR="009D0287" w:rsidRPr="00E13A9C" w:rsidRDefault="008974E2" w:rsidP="009D0287">
      <w:pPr>
        <w:rPr>
          <w:b/>
          <w:bCs/>
          <w:sz w:val="24"/>
          <w:szCs w:val="24"/>
        </w:rPr>
      </w:pPr>
      <w:r>
        <w:rPr>
          <w:b/>
          <w:bCs/>
          <w:sz w:val="24"/>
          <w:szCs w:val="24"/>
        </w:rPr>
        <w:t>G</w:t>
      </w:r>
      <w:r w:rsidR="009D0287" w:rsidRPr="00E13A9C">
        <w:rPr>
          <w:b/>
          <w:bCs/>
          <w:sz w:val="24"/>
          <w:szCs w:val="24"/>
        </w:rPr>
        <w:t>:Tick the best answer.</w:t>
      </w:r>
      <w:r w:rsidR="00E13A9C">
        <w:rPr>
          <w:b/>
          <w:bCs/>
          <w:sz w:val="24"/>
          <w:szCs w:val="24"/>
        </w:rPr>
        <w:t>(6)</w:t>
      </w:r>
    </w:p>
    <w:p w:rsidR="009D0287" w:rsidRDefault="009D0287" w:rsidP="009D0287">
      <w:r>
        <w:t>1:You can’t stop me ………………….. what I want.</w:t>
      </w:r>
    </w:p>
    <w:p w:rsidR="009D0287" w:rsidRDefault="009D0287" w:rsidP="009D0287">
      <w:r>
        <w:t>1:doing                                                  2:do                                  3:to do                          4:that I do</w:t>
      </w:r>
    </w:p>
    <w:p w:rsidR="009D0287" w:rsidRDefault="009D0287" w:rsidP="009D0287"/>
    <w:p w:rsidR="009D0287" w:rsidRDefault="009D0287" w:rsidP="009D0287"/>
    <w:p w:rsidR="009D0287" w:rsidRDefault="009D0287" w:rsidP="009D0287">
      <w:r>
        <w:t>2:It’s not my favorite job , But I Like ………………… the kitchen as often as possible.</w:t>
      </w:r>
    </w:p>
    <w:p w:rsidR="009D0287" w:rsidRDefault="009D0287" w:rsidP="009D0287">
      <w:r>
        <w:t>1:cleaning                                            2:clean                                     3:to clean                     4:that I clean</w:t>
      </w:r>
    </w:p>
    <w:p w:rsidR="009D0287" w:rsidRDefault="009D0287" w:rsidP="009D0287"/>
    <w:p w:rsidR="009D0287" w:rsidRDefault="009D0287" w:rsidP="009D0287">
      <w:r>
        <w:t>3:She tried to be serious But she couldn’t help ………………………..</w:t>
      </w:r>
    </w:p>
    <w:p w:rsidR="009D0287" w:rsidRDefault="009D0287" w:rsidP="009D0287">
      <w:r>
        <w:t>1:laugh                                                     2:to laugh                           3:that she laughed                 4:laughing</w:t>
      </w:r>
    </w:p>
    <w:p w:rsidR="009D0287" w:rsidRDefault="009D0287" w:rsidP="009D0287"/>
    <w:p w:rsidR="009D0287" w:rsidRDefault="009D0287" w:rsidP="009D0287">
      <w:r>
        <w:t>4:The ground is wet , …………………………..</w:t>
      </w:r>
    </w:p>
    <w:p w:rsidR="009D0287" w:rsidRDefault="009D0287" w:rsidP="009D0287">
      <w:r>
        <w:t>1:It’s raining                                            2:It’s been raining                        3:it had rained                 4:rains</w:t>
      </w:r>
    </w:p>
    <w:p w:rsidR="009D0287" w:rsidRDefault="009D0287" w:rsidP="009D0287"/>
    <w:p w:rsidR="009D0287" w:rsidRDefault="00E13A9C" w:rsidP="009D0287">
      <w:r>
        <w:t>5:Where’s the book I gave you ? what …………………….. with it ?</w:t>
      </w:r>
    </w:p>
    <w:p w:rsidR="00E13A9C" w:rsidRDefault="00E13A9C" w:rsidP="009D0287">
      <w:r>
        <w:t>1:have you done                                 2:have you been doing                3:are you doing              4:had you do</w:t>
      </w:r>
    </w:p>
    <w:p w:rsidR="00E13A9C" w:rsidRDefault="00E13A9C" w:rsidP="009D0287"/>
    <w:p w:rsidR="00E13A9C" w:rsidRDefault="00E13A9C" w:rsidP="00E13A9C">
      <w:r>
        <w:t>6:I really don’t understand , what …………………………..?</w:t>
      </w:r>
    </w:p>
    <w:p w:rsidR="00E13A9C" w:rsidRDefault="00E13A9C" w:rsidP="00E13A9C">
      <w:r>
        <w:t>1:this word mean                         2:does this word mean                     3:means word           4:mean</w:t>
      </w:r>
    </w:p>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Pr="00E13A9C" w:rsidRDefault="00E13A9C" w:rsidP="00E13A9C">
      <w:pPr>
        <w:rPr>
          <w:b/>
          <w:bCs/>
          <w:sz w:val="28"/>
          <w:szCs w:val="28"/>
        </w:rPr>
      </w:pPr>
    </w:p>
    <w:p w:rsidR="00E13A9C" w:rsidRPr="00E13A9C" w:rsidRDefault="00E13A9C" w:rsidP="00E13A9C">
      <w:pPr>
        <w:rPr>
          <w:b/>
          <w:bCs/>
          <w:sz w:val="28"/>
          <w:szCs w:val="28"/>
        </w:rPr>
      </w:pPr>
      <w:r w:rsidRPr="00E13A9C">
        <w:rPr>
          <w:b/>
          <w:bCs/>
          <w:sz w:val="28"/>
          <w:szCs w:val="28"/>
        </w:rPr>
        <w:t>Writing</w:t>
      </w:r>
    </w:p>
    <w:p w:rsidR="00E13A9C" w:rsidRPr="00E13A9C" w:rsidRDefault="008974E2" w:rsidP="00E13A9C">
      <w:pPr>
        <w:rPr>
          <w:b/>
          <w:bCs/>
          <w:sz w:val="24"/>
          <w:szCs w:val="24"/>
        </w:rPr>
      </w:pPr>
      <w:r>
        <w:rPr>
          <w:b/>
          <w:bCs/>
          <w:sz w:val="24"/>
          <w:szCs w:val="24"/>
        </w:rPr>
        <w:t>H</w:t>
      </w:r>
      <w:r w:rsidR="00E13A9C" w:rsidRPr="00E13A9C">
        <w:rPr>
          <w:b/>
          <w:bCs/>
          <w:sz w:val="24"/>
          <w:szCs w:val="24"/>
        </w:rPr>
        <w:t>:Write a paragraph for each question.</w:t>
      </w:r>
      <w:r w:rsidR="00E13A9C">
        <w:rPr>
          <w:b/>
          <w:bCs/>
          <w:sz w:val="24"/>
          <w:szCs w:val="24"/>
        </w:rPr>
        <w:t>(7)</w:t>
      </w:r>
    </w:p>
    <w:p w:rsidR="00E13A9C" w:rsidRDefault="00E13A9C" w:rsidP="00E13A9C">
      <w:r>
        <w:t>1:describe your best friend’s personality .</w:t>
      </w:r>
    </w:p>
    <w:p w:rsidR="00E13A9C" w:rsidRDefault="00E13A9C" w:rsidP="00E13A9C">
      <w:r>
        <w:t>2:What kinds of music do you like the best.</w:t>
      </w:r>
    </w:p>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Pr="00E13A9C" w:rsidRDefault="00E13A9C" w:rsidP="00E13A9C">
      <w:pPr>
        <w:rPr>
          <w:b/>
          <w:bCs/>
          <w:sz w:val="28"/>
          <w:szCs w:val="28"/>
        </w:rPr>
      </w:pPr>
      <w:r w:rsidRPr="00E13A9C">
        <w:rPr>
          <w:b/>
          <w:bCs/>
          <w:sz w:val="28"/>
          <w:szCs w:val="28"/>
        </w:rPr>
        <w:t>Writing</w:t>
      </w:r>
    </w:p>
    <w:p w:rsidR="00E13A9C" w:rsidRPr="00E13A9C" w:rsidRDefault="008974E2" w:rsidP="00E13A9C">
      <w:pPr>
        <w:rPr>
          <w:b/>
          <w:bCs/>
          <w:sz w:val="24"/>
          <w:szCs w:val="24"/>
        </w:rPr>
      </w:pPr>
      <w:r>
        <w:rPr>
          <w:b/>
          <w:bCs/>
          <w:sz w:val="24"/>
          <w:szCs w:val="24"/>
        </w:rPr>
        <w:t>I</w:t>
      </w:r>
      <w:bookmarkStart w:id="0" w:name="_GoBack"/>
      <w:bookmarkEnd w:id="0"/>
      <w:r w:rsidR="00E13A9C" w:rsidRPr="00E13A9C">
        <w:rPr>
          <w:b/>
          <w:bCs/>
          <w:sz w:val="24"/>
          <w:szCs w:val="24"/>
        </w:rPr>
        <w:t>:Read and choose the best answer.</w:t>
      </w:r>
      <w:r w:rsidR="00E13A9C">
        <w:rPr>
          <w:b/>
          <w:bCs/>
          <w:sz w:val="24"/>
          <w:szCs w:val="24"/>
        </w:rPr>
        <w:t>(6)</w:t>
      </w:r>
    </w:p>
    <w:p w:rsidR="00E13A9C" w:rsidRDefault="00E13A9C" w:rsidP="00E13A9C"/>
    <w:p w:rsidR="00E13A9C" w:rsidRDefault="00E13A9C" w:rsidP="009D0287"/>
    <w:p w:rsidR="00E13A9C" w:rsidRDefault="00E13A9C" w:rsidP="00E13A9C">
      <w:r>
        <w:t xml:space="preserve">Differences between People   </w:t>
      </w:r>
    </w:p>
    <w:p w:rsidR="00E13A9C" w:rsidRDefault="00E13A9C" w:rsidP="00E13A9C">
      <w:r>
        <w:t xml:space="preserve">People differ physically from the moment of conception, but it is only after birth that an individual can be observed. Family traits and characteristics are noted by adoring parents who think the baby looks like another family member or definitely takes after the mother's side or, without a doubt, has his father's nose.   </w:t>
      </w:r>
    </w:p>
    <w:p w:rsidR="00E13A9C" w:rsidRDefault="00E13A9C" w:rsidP="00E13A9C">
      <w:r>
        <w:t xml:space="preserve">Eye color, skin color and the texture of our hair are all different and depend on our inherited genes. A baby born with ginger hair may in a few months’ time have fair hair as the birth hair falls out and is replaced. Hair can be fine, thick, straight or curly, and as we grow older it gets thinner. Some hair loss is experienced at quite an early age whilst others have a full head of hair throughout their lives. People with dark hair may find that it turns to grey or white even before they reach their 40's.   </w:t>
      </w:r>
    </w:p>
    <w:p w:rsidR="00E13A9C" w:rsidRDefault="00E13A9C" w:rsidP="00E13A9C">
      <w:r>
        <w:t xml:space="preserve">European people in general have paler skin than if your ancestors come from Africa or Asia. Skin can change color if exposed to sunlight, but the tan does not last unless it is regularly topped up.   </w:t>
      </w:r>
    </w:p>
    <w:p w:rsidR="00E13A9C" w:rsidRDefault="00E13A9C" w:rsidP="00E13A9C">
      <w:r>
        <w:t xml:space="preserve">The rate at which we develop and grow is variable. Boys and girls of the same age show big differences in growth spurts especially when puberty is reached. At the age of 12, girls are much taller than boys of the same age, but at 16 years of age, boys shoot up and overtake the girls in height and body strength.   </w:t>
      </w:r>
    </w:p>
    <w:p w:rsidR="00E13A9C" w:rsidRDefault="00E13A9C" w:rsidP="00E13A9C">
      <w:r>
        <w:t xml:space="preserve">The way the body develops is not just a result of physical changes, as our mental processes have a large part to play in what we want to achieve. A desire to become a skillful footballer, a long distance runner or a strong swimmer require stamina and years of practice to try and attain the top level. Even with hours of body building activities and work-outs in the gym, a person will not be able to compete in a Strong Man competition if they have a small frame and fragile bones.  </w:t>
      </w:r>
    </w:p>
    <w:p w:rsidR="009D0287" w:rsidRDefault="00E13A9C" w:rsidP="00E13A9C">
      <w:r>
        <w:t xml:space="preserve"> The food we eat will, to a certain extent, determine how we grow and gives us strong bones. A lack of activity and eating too much sweet sugary food can result in people gaining excessive amounts of weight. It seems unfair that one person can eat all sorts of fattening food and not put on weight whilst others just 'looking at a cream cake' can put on pounds or kilos.  </w:t>
      </w:r>
    </w:p>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p w:rsidR="00E13A9C" w:rsidRDefault="00E13A9C" w:rsidP="00E13A9C">
      <w:r>
        <w:t xml:space="preserve">1:What changes take place a few weeks after birth?    </w:t>
      </w:r>
    </w:p>
    <w:p w:rsidR="00E13A9C" w:rsidRDefault="00E13A9C" w:rsidP="00E13A9C">
      <w:r>
        <w:t xml:space="preserve">a:The noise the baby makes.   </w:t>
      </w:r>
    </w:p>
    <w:p w:rsidR="00E13A9C" w:rsidRDefault="00E13A9C" w:rsidP="00E13A9C">
      <w:r>
        <w:t xml:space="preserve">b:The skin color.   </w:t>
      </w:r>
    </w:p>
    <w:p w:rsidR="00E13A9C" w:rsidRDefault="00E13A9C" w:rsidP="00E13A9C">
      <w:r>
        <w:t xml:space="preserve">c:The baby's hair.   </w:t>
      </w:r>
    </w:p>
    <w:p w:rsidR="00E13A9C" w:rsidRDefault="00E13A9C" w:rsidP="00E13A9C">
      <w:r>
        <w:t xml:space="preserve">d:The shape of the nose.  </w:t>
      </w:r>
    </w:p>
    <w:p w:rsidR="00E13A9C" w:rsidRDefault="00E13A9C" w:rsidP="00E13A9C">
      <w:r>
        <w:t xml:space="preserve">  </w:t>
      </w:r>
    </w:p>
    <w:p w:rsidR="00E13A9C" w:rsidRDefault="00E13A9C" w:rsidP="00E13A9C">
      <w:r>
        <w:t xml:space="preserve">2:What causes pale skin to become brown or tanned?    </w:t>
      </w:r>
    </w:p>
    <w:p w:rsidR="00E13A9C" w:rsidRDefault="00E13A9C" w:rsidP="00E13A9C">
      <w:r>
        <w:t xml:space="preserve">a:Exposure to the sun.   </w:t>
      </w:r>
    </w:p>
    <w:p w:rsidR="00E13A9C" w:rsidRDefault="00E13A9C" w:rsidP="00E13A9C">
      <w:r>
        <w:t xml:space="preserve">b:Staying indoors.   </w:t>
      </w:r>
    </w:p>
    <w:p w:rsidR="00E13A9C" w:rsidRDefault="00E13A9C" w:rsidP="00E13A9C">
      <w:r>
        <w:t xml:space="preserve">c:Covering the body with sun cream lotion.   </w:t>
      </w:r>
    </w:p>
    <w:p w:rsidR="00E13A9C" w:rsidRDefault="00E13A9C" w:rsidP="00E13A9C">
      <w:r>
        <w:t xml:space="preserve">d:Spending time on a sun bed.   </w:t>
      </w:r>
    </w:p>
    <w:p w:rsidR="00E13A9C" w:rsidRDefault="00E13A9C" w:rsidP="00E13A9C">
      <w:r>
        <w:t xml:space="preserve">  </w:t>
      </w:r>
    </w:p>
    <w:p w:rsidR="00E13A9C" w:rsidRDefault="00E13A9C" w:rsidP="00E13A9C">
      <w:r>
        <w:t xml:space="preserve">3:Roughly, at what stage in their development do girls start to grow in height?    </w:t>
      </w:r>
    </w:p>
    <w:p w:rsidR="00E13A9C" w:rsidRDefault="00E13A9C" w:rsidP="00E13A9C">
      <w:r>
        <w:t xml:space="preserve">a:When they start learning to swim  </w:t>
      </w:r>
    </w:p>
    <w:p w:rsidR="00E13A9C" w:rsidRDefault="00E13A9C" w:rsidP="00E13A9C">
      <w:r>
        <w:t xml:space="preserve">b: When they start primary school.   </w:t>
      </w:r>
    </w:p>
    <w:p w:rsidR="00E13A9C" w:rsidRDefault="00E13A9C" w:rsidP="00E13A9C">
      <w:r>
        <w:t xml:space="preserve">c:When they eat raw vegetables.   </w:t>
      </w:r>
    </w:p>
    <w:p w:rsidR="00E13A9C" w:rsidRDefault="00E13A9C" w:rsidP="00E13A9C">
      <w:r>
        <w:t xml:space="preserve">d:When they reach puberty at the age of 12 or 13.   </w:t>
      </w:r>
    </w:p>
    <w:p w:rsidR="00E13A9C" w:rsidRDefault="00E13A9C" w:rsidP="00E13A9C">
      <w:r>
        <w:t xml:space="preserve">  </w:t>
      </w:r>
    </w:p>
    <w:p w:rsidR="00E13A9C" w:rsidRDefault="00E13A9C" w:rsidP="00E13A9C">
      <w:r>
        <w:t xml:space="preserve">4:What do we need to succeed in sport at the top level?    </w:t>
      </w:r>
    </w:p>
    <w:p w:rsidR="00E13A9C" w:rsidRDefault="00E13A9C" w:rsidP="00E13A9C">
      <w:r>
        <w:t xml:space="preserve">a:A strong body and a determination to keep persisting.   </w:t>
      </w:r>
    </w:p>
    <w:p w:rsidR="00E13A9C" w:rsidRDefault="00E13A9C" w:rsidP="00E13A9C">
      <w:r>
        <w:t xml:space="preserve">b:Extra tuition.   </w:t>
      </w:r>
    </w:p>
    <w:p w:rsidR="00E13A9C" w:rsidRDefault="00E13A9C" w:rsidP="00E13A9C">
      <w:r>
        <w:t xml:space="preserve">c:Lots of work in the gym.   </w:t>
      </w:r>
    </w:p>
    <w:p w:rsidR="00E13A9C" w:rsidRDefault="00E13A9C" w:rsidP="00E13A9C">
      <w:r>
        <w:t xml:space="preserve">d:Good food </w:t>
      </w:r>
    </w:p>
    <w:p w:rsidR="009D0287" w:rsidRDefault="009D0287" w:rsidP="009D0287"/>
    <w:p w:rsidR="00E13A9C" w:rsidRDefault="00E13A9C" w:rsidP="009D0287"/>
    <w:p w:rsidR="00E13A9C" w:rsidRDefault="00E13A9C" w:rsidP="009D0287"/>
    <w:p w:rsidR="00E13A9C" w:rsidRDefault="00E13A9C" w:rsidP="009D0287"/>
    <w:p w:rsidR="00E13A9C" w:rsidRDefault="00E13A9C" w:rsidP="009D0287"/>
    <w:p w:rsidR="00E13A9C" w:rsidRDefault="00E13A9C" w:rsidP="00E13A9C">
      <w:r>
        <w:t xml:space="preserve">5:What happens to our bodies if we eat too much and do not take enough exercise?    </w:t>
      </w:r>
    </w:p>
    <w:p w:rsidR="00E13A9C" w:rsidRDefault="00E13A9C" w:rsidP="00E13A9C">
      <w:r>
        <w:t xml:space="preserve">a:We feel happy.   </w:t>
      </w:r>
    </w:p>
    <w:p w:rsidR="00E13A9C" w:rsidRDefault="00E13A9C" w:rsidP="00E13A9C">
      <w:r>
        <w:t xml:space="preserve">b:We get fat and overweight.  </w:t>
      </w:r>
    </w:p>
    <w:p w:rsidR="00E13A9C" w:rsidRDefault="00E13A9C" w:rsidP="00E13A9C">
      <w:r>
        <w:t xml:space="preserve">c:Our muscles get flabby.   </w:t>
      </w:r>
    </w:p>
    <w:p w:rsidR="00E13A9C" w:rsidRDefault="00E13A9C" w:rsidP="00E13A9C">
      <w:r>
        <w:t xml:space="preserve">d:We do not have any energy. </w:t>
      </w:r>
    </w:p>
    <w:p w:rsidR="00E13A9C" w:rsidRDefault="00E13A9C" w:rsidP="00E13A9C">
      <w:r>
        <w:t xml:space="preserve"> </w:t>
      </w:r>
    </w:p>
    <w:p w:rsidR="00983043" w:rsidRDefault="00983043" w:rsidP="006B3373"/>
    <w:p w:rsidR="006B3373" w:rsidRPr="006B3373" w:rsidRDefault="006B3373" w:rsidP="006B3373"/>
    <w:sectPr w:rsidR="006B3373" w:rsidRPr="006B3373" w:rsidSect="00364B1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8A2" w:rsidRDefault="009008A2" w:rsidP="00364B13">
      <w:pPr>
        <w:spacing w:after="0" w:line="240" w:lineRule="auto"/>
      </w:pPr>
      <w:r>
        <w:separator/>
      </w:r>
    </w:p>
  </w:endnote>
  <w:endnote w:type="continuationSeparator" w:id="0">
    <w:p w:rsidR="009008A2" w:rsidRDefault="009008A2" w:rsidP="00364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8A2" w:rsidRDefault="009008A2" w:rsidP="00364B13">
      <w:pPr>
        <w:spacing w:after="0" w:line="240" w:lineRule="auto"/>
      </w:pPr>
      <w:r>
        <w:separator/>
      </w:r>
    </w:p>
  </w:footnote>
  <w:footnote w:type="continuationSeparator" w:id="0">
    <w:p w:rsidR="009008A2" w:rsidRDefault="009008A2" w:rsidP="00364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rsidP="00364B13">
    <w:pPr>
      <w:pStyle w:val="Header"/>
    </w:pPr>
    <w:r>
      <w:t xml:space="preserve">SUMMIT 1 UNITS 1 TO 2 </w:t>
    </w:r>
    <w:r>
      <w:ptab w:relativeTo="margin" w:alignment="center" w:leader="none"/>
    </w:r>
    <w:r>
      <w:t>IN THE NAME OF GOD</w:t>
    </w:r>
    <w:r>
      <w:ptab w:relativeTo="margin" w:alignment="right" w:leader="none"/>
    </w:r>
    <w:r>
      <w:t>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13" w:rsidRDefault="00364B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13"/>
    <w:rsid w:val="00364B13"/>
    <w:rsid w:val="004470EC"/>
    <w:rsid w:val="006B3373"/>
    <w:rsid w:val="008974E2"/>
    <w:rsid w:val="009008A2"/>
    <w:rsid w:val="00973AA1"/>
    <w:rsid w:val="00983043"/>
    <w:rsid w:val="009D0287"/>
    <w:rsid w:val="00DC6A5D"/>
    <w:rsid w:val="00E13A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547550-46BB-4098-AF63-0193DA3A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B13"/>
  </w:style>
  <w:style w:type="paragraph" w:styleId="Footer">
    <w:name w:val="footer"/>
    <w:basedOn w:val="Normal"/>
    <w:link w:val="FooterChar"/>
    <w:uiPriority w:val="99"/>
    <w:unhideWhenUsed/>
    <w:rsid w:val="00364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TORANJ</dc:creator>
  <cp:keywords/>
  <dc:description/>
  <cp:lastModifiedBy>TORANJ</cp:lastModifiedBy>
  <cp:revision>6</cp:revision>
  <dcterms:created xsi:type="dcterms:W3CDTF">2019-01-01T09:07:00Z</dcterms:created>
  <dcterms:modified xsi:type="dcterms:W3CDTF">2019-01-01T09:55:00Z</dcterms:modified>
</cp:coreProperties>
</file>