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375" w:rsidRDefault="00B6737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893718" wp14:editId="48136CF5">
                <wp:simplePos x="0" y="0"/>
                <wp:positionH relativeFrom="column">
                  <wp:posOffset>-28575</wp:posOffset>
                </wp:positionH>
                <wp:positionV relativeFrom="paragraph">
                  <wp:posOffset>-171450</wp:posOffset>
                </wp:positionV>
                <wp:extent cx="6248400" cy="80010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8400" cy="800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7375" w:rsidRDefault="00B67375" w:rsidP="00B67375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B67375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Let’s go 5 Unit 1-2</w:t>
                            </w:r>
                          </w:p>
                          <w:p w:rsidR="00CD7BA5" w:rsidRPr="00B67375" w:rsidRDefault="00CD7BA5" w:rsidP="00CD7BA5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Name :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2.25pt;margin-top:-13.5pt;width:492pt;height:6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" fillcolor="white [3201]" strokeweight=".5pt">
                <v:textbox>
                  <w:txbxContent>
                    <w:p w:rsidR="00B67375" w:rsidRDefault="00B67375" w:rsidP="00B67375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 w:rsidRPr="00B67375">
                        <w:rPr>
                          <w:b/>
                          <w:bCs/>
                          <w:sz w:val="26"/>
                          <w:szCs w:val="26"/>
                        </w:rPr>
                        <w:t>Let’s go 5 Unit 1-2</w:t>
                      </w:r>
                    </w:p>
                    <w:p w:rsidR="00CD7BA5" w:rsidRPr="00B67375" w:rsidRDefault="00CD7BA5" w:rsidP="00CD7BA5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>Name :</w:t>
                      </w:r>
                      <w:proofErr w:type="gramEnd"/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B67375" w:rsidRDefault="00B67375"/>
    <w:p w:rsidR="00B67375" w:rsidRDefault="00B67375">
      <w:pPr>
        <w:rPr>
          <w:b/>
          <w:bCs/>
        </w:rPr>
      </w:pPr>
      <w:r w:rsidRPr="00B67375">
        <w:rPr>
          <w:b/>
          <w:bCs/>
        </w:rPr>
        <w:t>Listening</w:t>
      </w:r>
    </w:p>
    <w:p w:rsidR="00EC0ECA" w:rsidRDefault="00EC0ECA">
      <w:pPr>
        <w:rPr>
          <w:b/>
          <w:bCs/>
        </w:rPr>
      </w:pPr>
      <w:r>
        <w:rPr>
          <w:b/>
          <w:bCs/>
        </w:rPr>
        <w:t>Listen and complete the blanks</w:t>
      </w:r>
      <w:proofErr w:type="gramStart"/>
      <w:r w:rsidR="00BD75D7">
        <w:rPr>
          <w:b/>
          <w:bCs/>
        </w:rPr>
        <w:t>.(</w:t>
      </w:r>
      <w:proofErr w:type="gramEnd"/>
      <w:r w:rsidR="00BD75D7">
        <w:rPr>
          <w:b/>
          <w:bCs/>
        </w:rPr>
        <w:t>4)</w:t>
      </w:r>
    </w:p>
    <w:p w:rsidR="00EC0ECA" w:rsidRDefault="00BD75D7" w:rsidP="00EC0ECA">
      <w:r>
        <w:t xml:space="preserve">1. </w:t>
      </w:r>
      <w:r w:rsidR="00EC0ECA">
        <w:t xml:space="preserve"> Now, is there</w:t>
      </w:r>
      <w:r w:rsidR="00EC0ECA">
        <w:t xml:space="preserve"> ________</w:t>
      </w:r>
      <w:proofErr w:type="gramStart"/>
      <w:r w:rsidR="00EC0ECA">
        <w:t xml:space="preserve">_ </w:t>
      </w:r>
      <w:r w:rsidR="00EC0ECA">
        <w:t xml:space="preserve"> flour</w:t>
      </w:r>
      <w:proofErr w:type="gramEnd"/>
      <w:r w:rsidR="00EC0ECA">
        <w:t>?</w:t>
      </w:r>
    </w:p>
    <w:p w:rsidR="00EC0ECA" w:rsidRDefault="00BD75D7" w:rsidP="00BD75D7">
      <w:r>
        <w:t xml:space="preserve">2. </w:t>
      </w:r>
      <w:r w:rsidR="00EC0ECA">
        <w:t xml:space="preserve"> How </w:t>
      </w:r>
      <w:r w:rsidR="00EC0ECA">
        <w:t xml:space="preserve">_________ </w:t>
      </w:r>
      <w:r w:rsidR="00EC0ECA">
        <w:t>do we have?</w:t>
      </w:r>
    </w:p>
    <w:p w:rsidR="00EC0ECA" w:rsidRDefault="00BD75D7" w:rsidP="00BD75D7">
      <w:r>
        <w:t xml:space="preserve">3. </w:t>
      </w:r>
      <w:r w:rsidR="00EC0ECA">
        <w:t xml:space="preserve"> We </w:t>
      </w:r>
      <w:proofErr w:type="gramStart"/>
      <w:r w:rsidR="00EC0ECA">
        <w:t xml:space="preserve">have </w:t>
      </w:r>
      <w:r>
        <w:t xml:space="preserve"> _</w:t>
      </w:r>
      <w:proofErr w:type="gramEnd"/>
      <w:r>
        <w:t xml:space="preserve">__________ </w:t>
      </w:r>
      <w:r w:rsidR="00EC0ECA">
        <w:t>of salt</w:t>
      </w:r>
    </w:p>
    <w:p w:rsidR="00EC0ECA" w:rsidRDefault="00BD75D7" w:rsidP="00EC0ECA">
      <w:r>
        <w:t xml:space="preserve">4. </w:t>
      </w:r>
      <w:r w:rsidR="00EC0ECA">
        <w:t xml:space="preserve"> We don't have</w:t>
      </w:r>
      <w:r>
        <w:t xml:space="preserve"> _______</w:t>
      </w:r>
      <w:proofErr w:type="gramStart"/>
      <w:r>
        <w:t xml:space="preserve">_ </w:t>
      </w:r>
      <w:r w:rsidR="00EC0ECA">
        <w:t xml:space="preserve"> sugar</w:t>
      </w:r>
      <w:proofErr w:type="gramEnd"/>
      <w:r w:rsidR="00EC0ECA">
        <w:t>!</w:t>
      </w:r>
    </w:p>
    <w:p w:rsidR="00EC0ECA" w:rsidRDefault="00EC0ECA" w:rsidP="00EC0ECA"/>
    <w:p w:rsidR="00574E84" w:rsidRDefault="00574E84" w:rsidP="00574E84">
      <w:pPr>
        <w:rPr>
          <w:b/>
          <w:bCs/>
        </w:rPr>
      </w:pPr>
      <w:bookmarkStart w:id="0" w:name="_GoBack"/>
      <w:bookmarkEnd w:id="0"/>
      <w:r>
        <w:rPr>
          <w:b/>
          <w:bCs/>
        </w:rPr>
        <w:t>Vocabulary</w:t>
      </w:r>
    </w:p>
    <w:p w:rsidR="0040100D" w:rsidRDefault="0040100D" w:rsidP="00574E84">
      <w:pPr>
        <w:rPr>
          <w:b/>
          <w:bCs/>
        </w:rPr>
      </w:pPr>
      <w:r>
        <w:rPr>
          <w:b/>
          <w:bCs/>
        </w:rPr>
        <w:t>Write the name of each picture</w:t>
      </w:r>
      <w:proofErr w:type="gramStart"/>
      <w:r>
        <w:rPr>
          <w:b/>
          <w:bCs/>
        </w:rPr>
        <w:t>.</w:t>
      </w:r>
      <w:r w:rsidR="00A3513E">
        <w:rPr>
          <w:b/>
          <w:bCs/>
        </w:rPr>
        <w:t>(</w:t>
      </w:r>
      <w:proofErr w:type="gramEnd"/>
      <w:r w:rsidR="00A3513E">
        <w:rPr>
          <w:b/>
          <w:bCs/>
        </w:rPr>
        <w:t>4)</w:t>
      </w:r>
    </w:p>
    <w:p w:rsidR="0040100D" w:rsidRDefault="0040100D" w:rsidP="00574E84">
      <w:pPr>
        <w:rPr>
          <w:b/>
          <w:bCs/>
        </w:rPr>
      </w:pPr>
      <w:r>
        <w:rPr>
          <w:b/>
          <w:bCs/>
        </w:rPr>
        <w:t xml:space="preserve">1. </w:t>
      </w:r>
      <w:r>
        <w:rPr>
          <w:noProof/>
        </w:rPr>
        <w:drawing>
          <wp:inline distT="0" distB="0" distL="0" distR="0" wp14:anchorId="0B0B1AF2" wp14:editId="02458C5A">
            <wp:extent cx="1093230" cy="852274"/>
            <wp:effectExtent l="0" t="0" r="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94790" cy="853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t xml:space="preserve"> 2. </w:t>
      </w:r>
      <w:r>
        <w:rPr>
          <w:noProof/>
        </w:rPr>
        <w:drawing>
          <wp:inline distT="0" distB="0" distL="0" distR="0" wp14:anchorId="39B3355E" wp14:editId="2B1330FD">
            <wp:extent cx="1276350" cy="7429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t xml:space="preserve">  3. </w:t>
      </w:r>
      <w:r>
        <w:rPr>
          <w:noProof/>
        </w:rPr>
        <w:drawing>
          <wp:inline distT="0" distB="0" distL="0" distR="0" wp14:anchorId="59D5183F" wp14:editId="07F160F5">
            <wp:extent cx="1438275" cy="917161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917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t xml:space="preserve">  4. </w:t>
      </w:r>
      <w:r>
        <w:rPr>
          <w:noProof/>
        </w:rPr>
        <w:drawing>
          <wp:inline distT="0" distB="0" distL="0" distR="0" wp14:anchorId="303A899B" wp14:editId="1F1DAE85">
            <wp:extent cx="976086" cy="9906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76086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100D" w:rsidRDefault="0040100D" w:rsidP="00574E84">
      <w:pPr>
        <w:rPr>
          <w:b/>
          <w:bCs/>
        </w:rPr>
      </w:pPr>
      <w:r>
        <w:rPr>
          <w:b/>
          <w:bCs/>
        </w:rPr>
        <w:tab/>
        <w:t>_____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______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_____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______</w:t>
      </w:r>
    </w:p>
    <w:p w:rsidR="0040100D" w:rsidRDefault="0040100D" w:rsidP="00574E84">
      <w:pPr>
        <w:rPr>
          <w:b/>
          <w:bCs/>
        </w:rPr>
      </w:pPr>
    </w:p>
    <w:p w:rsidR="0040100D" w:rsidRPr="008F270F" w:rsidRDefault="00E876D2" w:rsidP="00574E84">
      <w:pPr>
        <w:rPr>
          <w:b/>
          <w:bCs/>
        </w:rPr>
      </w:pPr>
      <w:r>
        <w:rPr>
          <w:b/>
          <w:bCs/>
        </w:rPr>
        <w:t>Choose the correct word for each blank</w:t>
      </w:r>
      <w:proofErr w:type="gramStart"/>
      <w:r>
        <w:rPr>
          <w:b/>
          <w:bCs/>
        </w:rPr>
        <w:t>.</w:t>
      </w:r>
      <w:r w:rsidR="00A3513E">
        <w:rPr>
          <w:b/>
          <w:bCs/>
        </w:rPr>
        <w:t>(</w:t>
      </w:r>
      <w:proofErr w:type="gramEnd"/>
      <w:r w:rsidR="00A3513E">
        <w:rPr>
          <w:b/>
          <w:bCs/>
        </w:rPr>
        <w:t>8)</w:t>
      </w:r>
    </w:p>
    <w:p w:rsidR="00B67375" w:rsidRDefault="00574E8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47624</wp:posOffset>
                </wp:positionH>
                <wp:positionV relativeFrom="paragraph">
                  <wp:posOffset>39370</wp:posOffset>
                </wp:positionV>
                <wp:extent cx="5800725" cy="51435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072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4E84" w:rsidRDefault="00574E84">
                            <w:r>
                              <w:t xml:space="preserve">Pulled    </w:t>
                            </w:r>
                            <w:r w:rsidR="00211D25" w:rsidRPr="00211D25">
                              <w:t xml:space="preserve">bowl </w:t>
                            </w:r>
                            <w:r w:rsidR="00211D25">
                              <w:t xml:space="preserve"> </w:t>
                            </w:r>
                            <w:r w:rsidR="000632E8">
                              <w:tab/>
                            </w:r>
                            <w:r w:rsidR="00211D25">
                              <w:t xml:space="preserve"> </w:t>
                            </w:r>
                            <w:r w:rsidR="00E876D2">
                              <w:t xml:space="preserve">handprint </w:t>
                            </w:r>
                            <w:r w:rsidR="000632E8">
                              <w:tab/>
                            </w:r>
                            <w:r w:rsidR="00E876D2">
                              <w:t xml:space="preserve"> </w:t>
                            </w:r>
                            <w:r w:rsidR="000632E8">
                              <w:t xml:space="preserve"> million   </w:t>
                            </w:r>
                            <w:r w:rsidR="00E876D2">
                              <w:t xml:space="preserve"> </w:t>
                            </w:r>
                            <w:r w:rsidR="00211D25">
                              <w:t xml:space="preserve">  </w:t>
                            </w:r>
                            <w:r w:rsidR="00E876D2">
                              <w:t xml:space="preserve">broke down       </w:t>
                            </w:r>
                            <w:r>
                              <w:t xml:space="preserve">Sharp  </w:t>
                            </w:r>
                            <w:r w:rsidR="000632E8">
                              <w:tab/>
                            </w:r>
                            <w:r>
                              <w:t xml:space="preserve">   </w:t>
                            </w:r>
                            <w:r w:rsidR="00211D25" w:rsidRPr="00211D25">
                              <w:t>can</w:t>
                            </w:r>
                            <w:r w:rsidR="00211D25">
                              <w:t xml:space="preserve">  </w:t>
                            </w:r>
                            <w:r w:rsidR="000632E8">
                              <w:tab/>
                            </w:r>
                            <w:r w:rsidR="00211D25">
                              <w:t xml:space="preserve">   </w:t>
                            </w:r>
                            <w:r>
                              <w:t xml:space="preserve">mess </w:t>
                            </w:r>
                            <w:r w:rsidR="00E876D2"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" o:spid="_x0000_s1027" type="#_x0000_t202" style="position:absolute;margin-left:3.75pt;margin-top:3.1pt;width:456.75pt;height:40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" fillcolor="white [3201]" strokeweight=".5pt">
                <v:textbox>
                  <w:txbxContent>
                    <w:p w:rsidR="00574E84" w:rsidRDefault="00574E84">
                      <w:r>
                        <w:t xml:space="preserve">Pulled    </w:t>
                      </w:r>
                      <w:r w:rsidR="00211D25" w:rsidRPr="00211D25">
                        <w:t xml:space="preserve">bowl </w:t>
                      </w:r>
                      <w:r w:rsidR="00211D25">
                        <w:t xml:space="preserve"> </w:t>
                      </w:r>
                      <w:r w:rsidR="000632E8">
                        <w:tab/>
                      </w:r>
                      <w:r w:rsidR="00211D25">
                        <w:t xml:space="preserve"> </w:t>
                      </w:r>
                      <w:r w:rsidR="00E876D2">
                        <w:t xml:space="preserve">handprint </w:t>
                      </w:r>
                      <w:r w:rsidR="000632E8">
                        <w:tab/>
                      </w:r>
                      <w:r w:rsidR="00E876D2">
                        <w:t xml:space="preserve"> </w:t>
                      </w:r>
                      <w:r w:rsidR="000632E8">
                        <w:t xml:space="preserve"> million   </w:t>
                      </w:r>
                      <w:r w:rsidR="00E876D2">
                        <w:t xml:space="preserve"> </w:t>
                      </w:r>
                      <w:r w:rsidR="00211D25">
                        <w:t xml:space="preserve">  </w:t>
                      </w:r>
                      <w:r w:rsidR="00E876D2">
                        <w:t xml:space="preserve">broke down       </w:t>
                      </w:r>
                      <w:r>
                        <w:t xml:space="preserve">Sharp  </w:t>
                      </w:r>
                      <w:r w:rsidR="000632E8">
                        <w:tab/>
                      </w:r>
                      <w:r>
                        <w:t xml:space="preserve">   </w:t>
                      </w:r>
                      <w:r w:rsidR="00211D25" w:rsidRPr="00211D25">
                        <w:t>can</w:t>
                      </w:r>
                      <w:r w:rsidR="00211D25">
                        <w:t xml:space="preserve">  </w:t>
                      </w:r>
                      <w:r w:rsidR="000632E8">
                        <w:tab/>
                      </w:r>
                      <w:r w:rsidR="00211D25">
                        <w:t xml:space="preserve">   </w:t>
                      </w:r>
                      <w:r>
                        <w:t xml:space="preserve">mess </w:t>
                      </w:r>
                      <w:r w:rsidR="00E876D2"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:rsidR="007C1333" w:rsidRDefault="007C1333"/>
    <w:p w:rsidR="00211D25" w:rsidRDefault="00B67375" w:rsidP="00211D25">
      <w:r>
        <w:t xml:space="preserve">1. </w:t>
      </w:r>
      <w:r w:rsidRPr="00B67375">
        <w:t>Some dinosaurs had long, __________ teeth.</w:t>
      </w:r>
    </w:p>
    <w:p w:rsidR="00574E84" w:rsidRDefault="00574E84">
      <w:r>
        <w:t>2. Who made this ____________?</w:t>
      </w:r>
    </w:p>
    <w:p w:rsidR="00B67375" w:rsidRDefault="00B67375" w:rsidP="00B67375">
      <w:r>
        <w:t>2. The fi</w:t>
      </w:r>
      <w:r w:rsidR="008F270F">
        <w:t>rst trains used horses</w:t>
      </w:r>
      <w:r>
        <w:t xml:space="preserve">. </w:t>
      </w:r>
      <w:proofErr w:type="gramStart"/>
      <w:r>
        <w:t>Horses __________ the train cars.</w:t>
      </w:r>
      <w:proofErr w:type="gramEnd"/>
    </w:p>
    <w:p w:rsidR="008F270F" w:rsidRDefault="00574E84" w:rsidP="00B67375">
      <w:r>
        <w:t xml:space="preserve">3. </w:t>
      </w:r>
      <w:r w:rsidRPr="00574E84">
        <w:t>Should I ______________ some cake?</w:t>
      </w:r>
    </w:p>
    <w:p w:rsidR="00211D25" w:rsidRDefault="00211D25" w:rsidP="00B67375">
      <w:r>
        <w:t>4. She has a ______ of soda.</w:t>
      </w:r>
    </w:p>
    <w:p w:rsidR="00211D25" w:rsidRDefault="00211D25" w:rsidP="00211D25">
      <w:r>
        <w:t xml:space="preserve">5. </w:t>
      </w:r>
      <w:proofErr w:type="gramStart"/>
      <w:r w:rsidRPr="00211D25">
        <w:t xml:space="preserve">The </w:t>
      </w:r>
      <w:r>
        <w:t xml:space="preserve"> _</w:t>
      </w:r>
      <w:proofErr w:type="gramEnd"/>
      <w:r>
        <w:t xml:space="preserve">________  </w:t>
      </w:r>
      <w:r w:rsidRPr="00211D25">
        <w:t>of rice is heavier.</w:t>
      </w:r>
    </w:p>
    <w:p w:rsidR="00211D25" w:rsidRDefault="00211D25" w:rsidP="00E876D2">
      <w:r>
        <w:lastRenderedPageBreak/>
        <w:t xml:space="preserve">6. </w:t>
      </w:r>
      <w:r w:rsidR="00E876D2">
        <w:t>But the locomotive ___________ and stopped.</w:t>
      </w:r>
    </w:p>
    <w:p w:rsidR="00E876D2" w:rsidRDefault="00E876D2" w:rsidP="00E876D2">
      <w:r>
        <w:t>7. There are a lot of small ___________ on the table.</w:t>
      </w:r>
    </w:p>
    <w:p w:rsidR="000632E8" w:rsidRDefault="000632E8" w:rsidP="00E876D2">
      <w:r>
        <w:t xml:space="preserve">8. </w:t>
      </w:r>
      <w:r w:rsidRPr="000632E8">
        <w:t>Dinosaurs lived __________ of years ago.</w:t>
      </w:r>
    </w:p>
    <w:p w:rsidR="008F270F" w:rsidRDefault="008F270F" w:rsidP="00B67375"/>
    <w:p w:rsidR="00574E84" w:rsidRDefault="00574E84" w:rsidP="00B67375"/>
    <w:p w:rsidR="00574E84" w:rsidRPr="00574E84" w:rsidRDefault="00574E84" w:rsidP="00B67375">
      <w:pPr>
        <w:rPr>
          <w:b/>
          <w:bCs/>
        </w:rPr>
      </w:pPr>
      <w:r w:rsidRPr="00574E84">
        <w:rPr>
          <w:b/>
          <w:bCs/>
        </w:rPr>
        <w:t>Grammar</w:t>
      </w:r>
    </w:p>
    <w:p w:rsidR="00574E84" w:rsidRDefault="00574E84" w:rsidP="00574E84">
      <w:pPr>
        <w:rPr>
          <w:b/>
          <w:bCs/>
        </w:rPr>
      </w:pPr>
      <w:r>
        <w:rPr>
          <w:b/>
          <w:bCs/>
        </w:rPr>
        <w:t>Choose the correct word for each blank</w:t>
      </w:r>
      <w:proofErr w:type="gramStart"/>
      <w:r>
        <w:rPr>
          <w:b/>
          <w:bCs/>
        </w:rPr>
        <w:t>.</w:t>
      </w:r>
      <w:r w:rsidR="00A3513E">
        <w:rPr>
          <w:b/>
          <w:bCs/>
        </w:rPr>
        <w:t>(</w:t>
      </w:r>
      <w:proofErr w:type="gramEnd"/>
      <w:r w:rsidR="00A3513E">
        <w:rPr>
          <w:b/>
          <w:bCs/>
        </w:rPr>
        <w:t>6)</w:t>
      </w:r>
    </w:p>
    <w:p w:rsidR="00574E84" w:rsidRPr="00CC16D4" w:rsidRDefault="00574E84" w:rsidP="00574E84">
      <w:pPr>
        <w:pStyle w:val="ListParagraph"/>
        <w:numPr>
          <w:ilvl w:val="0"/>
          <w:numId w:val="1"/>
        </w:numPr>
      </w:pPr>
      <w:r w:rsidRPr="00CC16D4">
        <w:t>There are ___________ birds.</w:t>
      </w:r>
    </w:p>
    <w:p w:rsidR="00574E84" w:rsidRPr="00CC16D4" w:rsidRDefault="00574E84" w:rsidP="00574E84">
      <w:pPr>
        <w:ind w:left="720"/>
      </w:pPr>
      <w:proofErr w:type="gramStart"/>
      <w:r w:rsidRPr="00CC16D4">
        <w:t>a</w:t>
      </w:r>
      <w:proofErr w:type="gramEnd"/>
      <w:r w:rsidRPr="00CC16D4">
        <w:t>. a few</w:t>
      </w:r>
      <w:r w:rsidRPr="00CC16D4">
        <w:tab/>
      </w:r>
      <w:r w:rsidRPr="00CC16D4">
        <w:tab/>
      </w:r>
      <w:r w:rsidRPr="00CC16D4">
        <w:tab/>
        <w:t>b. a little</w:t>
      </w:r>
      <w:r w:rsidRPr="00CC16D4">
        <w:tab/>
      </w:r>
      <w:r w:rsidRPr="00CC16D4">
        <w:tab/>
        <w:t>c. much</w:t>
      </w:r>
      <w:r w:rsidRPr="00CC16D4">
        <w:tab/>
      </w:r>
      <w:r w:rsidRPr="00CC16D4">
        <w:tab/>
      </w:r>
      <w:r w:rsidRPr="00CC16D4">
        <w:tab/>
        <w:t>d. any</w:t>
      </w:r>
    </w:p>
    <w:p w:rsidR="00574E84" w:rsidRPr="00CC16D4" w:rsidRDefault="00574E84" w:rsidP="00574E84">
      <w:pPr>
        <w:pStyle w:val="ListParagraph"/>
        <w:numPr>
          <w:ilvl w:val="0"/>
          <w:numId w:val="1"/>
        </w:numPr>
      </w:pPr>
      <w:r w:rsidRPr="00CC16D4">
        <w:t>People walk ________________ elephants.</w:t>
      </w:r>
    </w:p>
    <w:p w:rsidR="00574E84" w:rsidRPr="00CC16D4" w:rsidRDefault="00574E84" w:rsidP="00574E84">
      <w:pPr>
        <w:ind w:left="720"/>
      </w:pPr>
      <w:proofErr w:type="gramStart"/>
      <w:r w:rsidRPr="00CC16D4">
        <w:t>a</w:t>
      </w:r>
      <w:proofErr w:type="gramEnd"/>
      <w:r w:rsidRPr="00CC16D4">
        <w:t>. faster</w:t>
      </w:r>
      <w:r w:rsidRPr="00CC16D4">
        <w:tab/>
      </w:r>
      <w:r w:rsidRPr="00CC16D4">
        <w:tab/>
        <w:t>b. as fast as</w:t>
      </w:r>
      <w:r w:rsidRPr="00CC16D4">
        <w:tab/>
      </w:r>
      <w:r w:rsidRPr="00CC16D4">
        <w:tab/>
        <w:t>c. the fastest</w:t>
      </w:r>
      <w:r w:rsidRPr="00CC16D4">
        <w:tab/>
      </w:r>
      <w:r w:rsidRPr="00CC16D4">
        <w:tab/>
        <w:t>d. fast</w:t>
      </w:r>
    </w:p>
    <w:p w:rsidR="00574E84" w:rsidRPr="00CC16D4" w:rsidRDefault="00574E84" w:rsidP="00574E84">
      <w:pPr>
        <w:pStyle w:val="ListParagraph"/>
        <w:numPr>
          <w:ilvl w:val="0"/>
          <w:numId w:val="1"/>
        </w:numPr>
      </w:pPr>
      <w:r w:rsidRPr="00CC16D4">
        <w:t xml:space="preserve">Which animal is the _________ </w:t>
      </w:r>
      <w:proofErr w:type="gramStart"/>
      <w:r w:rsidRPr="00CC16D4">
        <w:t>graceful ?</w:t>
      </w:r>
      <w:proofErr w:type="gramEnd"/>
    </w:p>
    <w:p w:rsidR="00574E84" w:rsidRPr="00CC16D4" w:rsidRDefault="00574E84" w:rsidP="00574E84">
      <w:pPr>
        <w:ind w:left="720"/>
      </w:pPr>
      <w:proofErr w:type="gramStart"/>
      <w:r w:rsidRPr="00CC16D4">
        <w:t>a</w:t>
      </w:r>
      <w:proofErr w:type="gramEnd"/>
      <w:r w:rsidRPr="00CC16D4">
        <w:t>. more</w:t>
      </w:r>
      <w:r w:rsidRPr="00CC16D4">
        <w:tab/>
      </w:r>
      <w:r w:rsidRPr="00CC16D4">
        <w:tab/>
      </w:r>
      <w:r w:rsidRPr="00CC16D4">
        <w:tab/>
        <w:t>b. most</w:t>
      </w:r>
      <w:r w:rsidRPr="00CC16D4">
        <w:tab/>
      </w:r>
      <w:r w:rsidRPr="00CC16D4">
        <w:tab/>
      </w:r>
      <w:r w:rsidRPr="00CC16D4">
        <w:tab/>
        <w:t>c. less</w:t>
      </w:r>
      <w:r w:rsidRPr="00CC16D4">
        <w:tab/>
      </w:r>
      <w:r w:rsidRPr="00CC16D4">
        <w:tab/>
      </w:r>
      <w:r w:rsidRPr="00CC16D4">
        <w:tab/>
        <w:t>d. many</w:t>
      </w:r>
    </w:p>
    <w:p w:rsidR="00574E84" w:rsidRPr="00CC16D4" w:rsidRDefault="00072371" w:rsidP="00574E84">
      <w:pPr>
        <w:pStyle w:val="ListParagraph"/>
        <w:numPr>
          <w:ilvl w:val="0"/>
          <w:numId w:val="1"/>
        </w:numPr>
      </w:pPr>
      <w:r w:rsidRPr="00CC16D4">
        <w:t>How __________ rice is there?</w:t>
      </w:r>
    </w:p>
    <w:p w:rsidR="00072371" w:rsidRPr="00CC16D4" w:rsidRDefault="00072371" w:rsidP="00072371">
      <w:pPr>
        <w:ind w:left="720"/>
      </w:pPr>
      <w:proofErr w:type="gramStart"/>
      <w:r w:rsidRPr="00CC16D4">
        <w:t>a</w:t>
      </w:r>
      <w:proofErr w:type="gramEnd"/>
      <w:r w:rsidRPr="00CC16D4">
        <w:t xml:space="preserve">. </w:t>
      </w:r>
      <w:r w:rsidR="005441E1" w:rsidRPr="00CC16D4">
        <w:t>a little</w:t>
      </w:r>
      <w:r w:rsidR="005441E1" w:rsidRPr="00CC16D4">
        <w:tab/>
      </w:r>
      <w:r w:rsidR="005441E1" w:rsidRPr="00CC16D4">
        <w:tab/>
        <w:t>b. many</w:t>
      </w:r>
      <w:r w:rsidR="005441E1" w:rsidRPr="00CC16D4">
        <w:tab/>
      </w:r>
      <w:r w:rsidR="005441E1" w:rsidRPr="00CC16D4">
        <w:tab/>
        <w:t>c. a lot of</w:t>
      </w:r>
      <w:r w:rsidR="005441E1" w:rsidRPr="00CC16D4">
        <w:tab/>
      </w:r>
      <w:r w:rsidR="005441E1" w:rsidRPr="00CC16D4">
        <w:tab/>
        <w:t>d. much</w:t>
      </w:r>
    </w:p>
    <w:p w:rsidR="005441E1" w:rsidRPr="00CC16D4" w:rsidRDefault="005441E1" w:rsidP="005441E1">
      <w:pPr>
        <w:pStyle w:val="ListParagraph"/>
        <w:numPr>
          <w:ilvl w:val="0"/>
          <w:numId w:val="1"/>
        </w:numPr>
      </w:pPr>
      <w:r w:rsidRPr="00CC16D4">
        <w:t>There aren’t _______ cookies.</w:t>
      </w:r>
    </w:p>
    <w:p w:rsidR="005441E1" w:rsidRPr="00CC16D4" w:rsidRDefault="005441E1" w:rsidP="005441E1">
      <w:pPr>
        <w:ind w:left="720"/>
      </w:pPr>
      <w:proofErr w:type="gramStart"/>
      <w:r w:rsidRPr="00CC16D4">
        <w:t>a</w:t>
      </w:r>
      <w:proofErr w:type="gramEnd"/>
      <w:r w:rsidRPr="00CC16D4">
        <w:t>. a little</w:t>
      </w:r>
      <w:r w:rsidRPr="00CC16D4">
        <w:tab/>
      </w:r>
      <w:r w:rsidRPr="00CC16D4">
        <w:tab/>
        <w:t>b. a few</w:t>
      </w:r>
      <w:r w:rsidRPr="00CC16D4">
        <w:tab/>
      </w:r>
      <w:r w:rsidRPr="00CC16D4">
        <w:tab/>
        <w:t>c. any</w:t>
      </w:r>
      <w:r w:rsidRPr="00CC16D4">
        <w:tab/>
      </w:r>
      <w:r w:rsidRPr="00CC16D4">
        <w:tab/>
      </w:r>
      <w:r w:rsidRPr="00CC16D4">
        <w:tab/>
        <w:t>d. some</w:t>
      </w:r>
    </w:p>
    <w:p w:rsidR="005441E1" w:rsidRPr="00CC16D4" w:rsidRDefault="005441E1" w:rsidP="005441E1">
      <w:pPr>
        <w:pStyle w:val="ListParagraph"/>
        <w:numPr>
          <w:ilvl w:val="0"/>
          <w:numId w:val="1"/>
        </w:numPr>
      </w:pPr>
      <w:r w:rsidRPr="00CC16D4">
        <w:t>A car is __________ expensive than a bike.</w:t>
      </w:r>
    </w:p>
    <w:p w:rsidR="005441E1" w:rsidRPr="00CC16D4" w:rsidRDefault="005441E1" w:rsidP="005441E1">
      <w:pPr>
        <w:ind w:left="720"/>
      </w:pPr>
      <w:proofErr w:type="gramStart"/>
      <w:r w:rsidRPr="00CC16D4">
        <w:t>a</w:t>
      </w:r>
      <w:proofErr w:type="gramEnd"/>
      <w:r w:rsidRPr="00CC16D4">
        <w:t>. most</w:t>
      </w:r>
      <w:r w:rsidRPr="00CC16D4">
        <w:tab/>
      </w:r>
      <w:r w:rsidRPr="00CC16D4">
        <w:tab/>
      </w:r>
      <w:r w:rsidRPr="00CC16D4">
        <w:tab/>
        <w:t>b. least</w:t>
      </w:r>
      <w:r w:rsidRPr="00CC16D4">
        <w:tab/>
      </w:r>
      <w:r w:rsidRPr="00CC16D4">
        <w:tab/>
      </w:r>
      <w:r w:rsidRPr="00CC16D4">
        <w:tab/>
        <w:t>c. the more</w:t>
      </w:r>
      <w:r w:rsidRPr="00CC16D4">
        <w:tab/>
      </w:r>
      <w:r w:rsidRPr="00CC16D4">
        <w:tab/>
        <w:t>d. more</w:t>
      </w:r>
    </w:p>
    <w:p w:rsidR="00574E84" w:rsidRDefault="00574E84" w:rsidP="00B67375"/>
    <w:p w:rsidR="00A3513E" w:rsidRPr="00A3513E" w:rsidRDefault="00A3513E" w:rsidP="00B67375">
      <w:pPr>
        <w:rPr>
          <w:b/>
          <w:bCs/>
        </w:rPr>
      </w:pPr>
      <w:r w:rsidRPr="00A3513E">
        <w:rPr>
          <w:b/>
          <w:bCs/>
        </w:rPr>
        <w:t xml:space="preserve">Answer the </w:t>
      </w:r>
      <w:proofErr w:type="gramStart"/>
      <w:r w:rsidRPr="00A3513E">
        <w:rPr>
          <w:b/>
          <w:bCs/>
        </w:rPr>
        <w:t>question .</w:t>
      </w:r>
      <w:proofErr w:type="gramEnd"/>
    </w:p>
    <w:p w:rsidR="00A3513E" w:rsidRDefault="00A3513E" w:rsidP="00B67375">
      <w:r>
        <w:t xml:space="preserve">1. </w:t>
      </w:r>
      <w:r w:rsidRPr="00A3513E">
        <w:t>Are there a lot of pretzels?</w:t>
      </w:r>
      <w:r>
        <w:tab/>
      </w:r>
      <w:r>
        <w:tab/>
      </w:r>
      <w:proofErr w:type="gramStart"/>
      <w:r>
        <w:t>Yes ,</w:t>
      </w:r>
      <w:proofErr w:type="gramEnd"/>
      <w:r>
        <w:t xml:space="preserve"> ____________.</w:t>
      </w:r>
    </w:p>
    <w:p w:rsidR="00A3513E" w:rsidRDefault="00A3513E" w:rsidP="00B67375">
      <w:r>
        <w:t xml:space="preserve">2. </w:t>
      </w:r>
      <w:r w:rsidRPr="00A3513E">
        <w:t>Do we have any soda?</w:t>
      </w:r>
      <w:r>
        <w:tab/>
      </w:r>
      <w:r>
        <w:tab/>
      </w:r>
      <w:proofErr w:type="gramStart"/>
      <w:r>
        <w:t>No ,</w:t>
      </w:r>
      <w:proofErr w:type="gramEnd"/>
      <w:r>
        <w:t xml:space="preserve"> ____________.</w:t>
      </w:r>
    </w:p>
    <w:p w:rsidR="00A3513E" w:rsidRDefault="00A3513E" w:rsidP="00B67375">
      <w:r>
        <w:t xml:space="preserve">3. </w:t>
      </w:r>
      <w:r w:rsidRPr="00A3513E">
        <w:t>Are the shoes the least expensive?</w:t>
      </w:r>
      <w:r>
        <w:tab/>
        <w:t>Yes, _____________.</w:t>
      </w:r>
    </w:p>
    <w:p w:rsidR="00A3513E" w:rsidRDefault="00A3513E" w:rsidP="00B67375"/>
    <w:p w:rsidR="00A3513E" w:rsidRPr="003002F2" w:rsidRDefault="00A3513E" w:rsidP="00B67375">
      <w:pPr>
        <w:rPr>
          <w:b/>
          <w:bCs/>
        </w:rPr>
      </w:pPr>
      <w:r w:rsidRPr="003002F2">
        <w:rPr>
          <w:b/>
          <w:bCs/>
        </w:rPr>
        <w:lastRenderedPageBreak/>
        <w:t xml:space="preserve">Write the </w:t>
      </w:r>
      <w:proofErr w:type="gramStart"/>
      <w:r w:rsidRPr="003002F2">
        <w:rPr>
          <w:b/>
          <w:bCs/>
        </w:rPr>
        <w:t>questions .</w:t>
      </w:r>
      <w:proofErr w:type="gramEnd"/>
    </w:p>
    <w:p w:rsidR="00A3513E" w:rsidRDefault="00A3513E" w:rsidP="00B67375">
      <w:r>
        <w:t>1. __________________________________?</w:t>
      </w:r>
      <w:r>
        <w:tab/>
      </w:r>
      <w:r>
        <w:tab/>
        <w:t>A polar bear is faster than a cat.</w:t>
      </w:r>
    </w:p>
    <w:p w:rsidR="00A3513E" w:rsidRDefault="00A3513E" w:rsidP="00B67375">
      <w:r>
        <w:t xml:space="preserve">2. </w:t>
      </w:r>
      <w:r w:rsidR="003002F2">
        <w:t>___________________________________?</w:t>
      </w:r>
      <w:r w:rsidR="003002F2">
        <w:tab/>
      </w:r>
      <w:r w:rsidR="003002F2">
        <w:tab/>
        <w:t>There are a lot of sandwiches.</w:t>
      </w:r>
    </w:p>
    <w:p w:rsidR="00B604AB" w:rsidRDefault="00B604AB" w:rsidP="00B67375"/>
    <w:p w:rsidR="00B604AB" w:rsidRPr="00B604AB" w:rsidRDefault="00B604AB" w:rsidP="00B67375">
      <w:pPr>
        <w:rPr>
          <w:b/>
          <w:bCs/>
        </w:rPr>
      </w:pPr>
      <w:r w:rsidRPr="00B604AB">
        <w:rPr>
          <w:b/>
          <w:bCs/>
        </w:rPr>
        <w:t>Reading</w:t>
      </w:r>
    </w:p>
    <w:p w:rsidR="00B604AB" w:rsidRPr="00B604AB" w:rsidRDefault="00B604AB" w:rsidP="00B604AB">
      <w:pPr>
        <w:rPr>
          <w:b/>
          <w:bCs/>
        </w:rPr>
      </w:pPr>
      <w:r w:rsidRPr="00B604AB">
        <w:rPr>
          <w:b/>
          <w:bCs/>
        </w:rPr>
        <w:t>Eating in China</w:t>
      </w:r>
    </w:p>
    <w:p w:rsidR="00B604AB" w:rsidRDefault="00B604AB" w:rsidP="00B604AB">
      <w:r>
        <w:t>Hi. I'm Lin, I'm eleven and I'm</w:t>
      </w:r>
      <w:r>
        <w:t xml:space="preserve"> </w:t>
      </w:r>
      <w:r>
        <w:t>from China. Chinese food is</w:t>
      </w:r>
      <w:r>
        <w:t xml:space="preserve"> </w:t>
      </w:r>
      <w:r>
        <w:t>really delicious. We eat a lot of</w:t>
      </w:r>
      <w:r>
        <w:t xml:space="preserve"> </w:t>
      </w:r>
      <w:r>
        <w:t>rice, noodles, vegetables and meat. We fry or steam a lot of</w:t>
      </w:r>
      <w:r>
        <w:t xml:space="preserve"> </w:t>
      </w:r>
      <w:r>
        <w:t>our food. It is very healthy.</w:t>
      </w:r>
      <w:r>
        <w:t xml:space="preserve"> </w:t>
      </w:r>
      <w:r>
        <w:t>In China, people don't usually eat with knives and forks.</w:t>
      </w:r>
      <w:r>
        <w:t xml:space="preserve"> </w:t>
      </w:r>
      <w:r>
        <w:t>Instead we use chopsticks and we sometimes use spoons.</w:t>
      </w:r>
      <w:r>
        <w:t xml:space="preserve"> </w:t>
      </w:r>
      <w:r>
        <w:t>We usually eat from big serving dishes. We put them in the</w:t>
      </w:r>
      <w:r>
        <w:t xml:space="preserve"> </w:t>
      </w:r>
      <w:r>
        <w:t xml:space="preserve">middle of the table, but we sometimes serve portions of </w:t>
      </w:r>
      <w:proofErr w:type="spellStart"/>
      <w:r>
        <w:t>ricein</w:t>
      </w:r>
      <w:proofErr w:type="spellEnd"/>
      <w:r>
        <w:t xml:space="preserve"> small bowls. In China, we don't think</w:t>
      </w:r>
      <w:r>
        <w:t xml:space="preserve"> </w:t>
      </w:r>
      <w:r>
        <w:t>it's rude to reach across the table to take</w:t>
      </w:r>
      <w:r>
        <w:t xml:space="preserve"> </w:t>
      </w:r>
      <w:r>
        <w:t>food from serving dishes.</w:t>
      </w:r>
      <w:r>
        <w:t xml:space="preserve"> </w:t>
      </w:r>
      <w:r>
        <w:t>We do think it is rude to take the last</w:t>
      </w:r>
      <w:r>
        <w:t xml:space="preserve"> </w:t>
      </w:r>
      <w:r>
        <w:t>piece of food from a serving dish for</w:t>
      </w:r>
      <w:r>
        <w:t xml:space="preserve"> </w:t>
      </w:r>
      <w:proofErr w:type="gramStart"/>
      <w:r>
        <w:t>yourself</w:t>
      </w:r>
      <w:proofErr w:type="gramEnd"/>
      <w:r>
        <w:t>. We offer it to another person</w:t>
      </w:r>
      <w:r>
        <w:t xml:space="preserve"> </w:t>
      </w:r>
      <w:r>
        <w:t>instead. That is very polite.</w:t>
      </w:r>
      <w:r>
        <w:t xml:space="preserve"> </w:t>
      </w:r>
      <w:r>
        <w:t>When your bowl is empty, someone gives</w:t>
      </w:r>
      <w:r>
        <w:t xml:space="preserve"> </w:t>
      </w:r>
      <w:r>
        <w:t>you more food. When you are full, you</w:t>
      </w:r>
      <w:r>
        <w:t xml:space="preserve"> </w:t>
      </w:r>
      <w:r>
        <w:t>put your hand over your bowl or leave some food in your bowl. We don't put our</w:t>
      </w:r>
      <w:r>
        <w:t xml:space="preserve"> </w:t>
      </w:r>
      <w:r>
        <w:t>chopsticks on top of our bowls. We put them on the table next to us when we finish</w:t>
      </w:r>
      <w:r>
        <w:t xml:space="preserve"> </w:t>
      </w:r>
      <w:r>
        <w:t>eating. We don't use napkins, but we usually clean our hands with hot towels at the</w:t>
      </w:r>
      <w:r>
        <w:t xml:space="preserve"> </w:t>
      </w:r>
      <w:r>
        <w:t>end of the meal.</w:t>
      </w:r>
    </w:p>
    <w:p w:rsidR="00B604AB" w:rsidRPr="00B604AB" w:rsidRDefault="00B604AB" w:rsidP="00B604AB">
      <w:pPr>
        <w:rPr>
          <w:b/>
          <w:bCs/>
        </w:rPr>
      </w:pPr>
      <w:r w:rsidRPr="00B604AB">
        <w:rPr>
          <w:b/>
          <w:bCs/>
        </w:rPr>
        <w:t xml:space="preserve">Read and </w:t>
      </w:r>
      <w:r>
        <w:rPr>
          <w:b/>
          <w:bCs/>
        </w:rPr>
        <w:t>write true or false.</w:t>
      </w:r>
    </w:p>
    <w:p w:rsidR="00B604AB" w:rsidRDefault="00B604AB" w:rsidP="00B604AB">
      <w:r>
        <w:t>1 Her name is Lin and she's from China.</w:t>
      </w:r>
    </w:p>
    <w:p w:rsidR="00B604AB" w:rsidRDefault="00B604AB" w:rsidP="00B604AB">
      <w:r>
        <w:t>2 Lin thinks Chinese food is delicious.</w:t>
      </w:r>
    </w:p>
    <w:p w:rsidR="00B604AB" w:rsidRDefault="00B604AB" w:rsidP="00B604AB">
      <w:r>
        <w:t>3 People in China always use knives and forks to eat.</w:t>
      </w:r>
    </w:p>
    <w:p w:rsidR="00B604AB" w:rsidRDefault="00B604AB" w:rsidP="00B604AB">
      <w:r>
        <w:t>A Chinese people fry or steam a lot of their food.</w:t>
      </w:r>
    </w:p>
    <w:p w:rsidR="00B604AB" w:rsidRDefault="00B604AB" w:rsidP="00B604AB">
      <w:r>
        <w:t>5 It's rude to take the last piece of food from a serving dish.</w:t>
      </w:r>
    </w:p>
    <w:p w:rsidR="00B604AB" w:rsidRDefault="00B604AB" w:rsidP="00B604AB">
      <w:r>
        <w:t>6 People usually use napkins in China.</w:t>
      </w:r>
    </w:p>
    <w:p w:rsidR="00B604AB" w:rsidRDefault="00B604AB" w:rsidP="00B604AB"/>
    <w:sectPr w:rsidR="00B604AB" w:rsidSect="003945A5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94870"/>
    <w:multiLevelType w:val="hybridMultilevel"/>
    <w:tmpl w:val="4B463AAA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375"/>
    <w:rsid w:val="000632E8"/>
    <w:rsid w:val="00072371"/>
    <w:rsid w:val="00211D25"/>
    <w:rsid w:val="003002F2"/>
    <w:rsid w:val="003945A5"/>
    <w:rsid w:val="0040100D"/>
    <w:rsid w:val="00514605"/>
    <w:rsid w:val="005441E1"/>
    <w:rsid w:val="00574E84"/>
    <w:rsid w:val="007C1333"/>
    <w:rsid w:val="008F270F"/>
    <w:rsid w:val="00A3513E"/>
    <w:rsid w:val="00B604AB"/>
    <w:rsid w:val="00B67375"/>
    <w:rsid w:val="00BD75D7"/>
    <w:rsid w:val="00CC16D4"/>
    <w:rsid w:val="00CD7BA5"/>
    <w:rsid w:val="00E876D2"/>
    <w:rsid w:val="00EC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27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1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0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27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1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0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7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mojtaba</dc:creator>
  <cp:lastModifiedBy>mojtaba</cp:lastModifiedBy>
  <cp:revision>14</cp:revision>
  <cp:lastPrinted>2016-02-16T15:12:00Z</cp:lastPrinted>
  <dcterms:created xsi:type="dcterms:W3CDTF">2016-02-16T13:10:00Z</dcterms:created>
  <dcterms:modified xsi:type="dcterms:W3CDTF">2016-02-16T15:12:00Z</dcterms:modified>
</cp:coreProperties>
</file>