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86B50" w14:textId="77777777" w:rsidR="00BE2A48" w:rsidRPr="00E965AA" w:rsidRDefault="00BE2A48" w:rsidP="00E965AA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bCs/>
          <w:sz w:val="26"/>
          <w:szCs w:val="26"/>
        </w:rPr>
      </w:pPr>
      <w:r w:rsidRPr="00E965AA">
        <w:rPr>
          <w:rFonts w:cstheme="minorHAnsi"/>
          <w:b/>
          <w:bCs/>
          <w:sz w:val="26"/>
          <w:szCs w:val="26"/>
        </w:rPr>
        <w:t>Listen and circle.</w:t>
      </w:r>
    </w:p>
    <w:p w14:paraId="49A9A245" w14:textId="77777777" w:rsidR="00BE2A48" w:rsidRPr="00E965AA" w:rsidRDefault="00BE2A48" w:rsidP="00E965AA">
      <w:pPr>
        <w:pStyle w:val="ARB300Mainbodynumberedindent02MainBody"/>
        <w:numPr>
          <w:ilvl w:val="0"/>
          <w:numId w:val="2"/>
        </w:numPr>
        <w:spacing w:line="360" w:lineRule="auto"/>
        <w:contextualSpacing/>
        <w:rPr>
          <w:rFonts w:asciiTheme="minorHAnsi" w:hAnsiTheme="minorHAnsi" w:cstheme="minorHAnsi"/>
          <w:sz w:val="26"/>
          <w:szCs w:val="26"/>
        </w:rPr>
      </w:pPr>
      <w:r w:rsidRPr="00E965AA">
        <w:rPr>
          <w:rFonts w:asciiTheme="minorHAnsi" w:hAnsiTheme="minorHAnsi" w:cstheme="minorHAnsi"/>
          <w:sz w:val="26"/>
          <w:szCs w:val="26"/>
        </w:rPr>
        <w:t xml:space="preserve">On Monday Dan 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does the shopping </w:t>
      </w:r>
      <w:r w:rsidRPr="00E965AA">
        <w:rPr>
          <w:rFonts w:asciiTheme="minorHAnsi" w:hAnsiTheme="minorHAnsi" w:cstheme="minorHAnsi"/>
          <w:sz w:val="26"/>
          <w:szCs w:val="26"/>
        </w:rPr>
        <w:t>/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 watches TV</w:t>
      </w:r>
      <w:r w:rsidRPr="00E965AA">
        <w:rPr>
          <w:rFonts w:asciiTheme="minorHAnsi" w:hAnsiTheme="minorHAnsi" w:cstheme="minorHAnsi"/>
          <w:sz w:val="26"/>
          <w:szCs w:val="26"/>
        </w:rPr>
        <w:t>.</w:t>
      </w:r>
    </w:p>
    <w:p w14:paraId="0BC3127A" w14:textId="77777777" w:rsidR="00BE2A48" w:rsidRPr="00E965AA" w:rsidRDefault="00BE2A48" w:rsidP="00E965AA">
      <w:pPr>
        <w:pStyle w:val="ARB300Mainbodynumberedindent02MainBody"/>
        <w:numPr>
          <w:ilvl w:val="0"/>
          <w:numId w:val="2"/>
        </w:numPr>
        <w:spacing w:line="360" w:lineRule="auto"/>
        <w:contextualSpacing/>
        <w:rPr>
          <w:rFonts w:asciiTheme="minorHAnsi" w:hAnsiTheme="minorHAnsi" w:cstheme="minorHAnsi"/>
          <w:sz w:val="26"/>
          <w:szCs w:val="26"/>
        </w:rPr>
      </w:pPr>
      <w:r w:rsidRPr="00E965AA">
        <w:rPr>
          <w:rFonts w:asciiTheme="minorHAnsi" w:hAnsiTheme="minorHAnsi" w:cstheme="minorHAnsi"/>
          <w:sz w:val="26"/>
          <w:szCs w:val="26"/>
        </w:rPr>
        <w:t xml:space="preserve">On Monday he goes to the 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supermarket </w:t>
      </w:r>
      <w:r w:rsidRPr="00E965AA">
        <w:rPr>
          <w:rFonts w:asciiTheme="minorHAnsi" w:hAnsiTheme="minorHAnsi" w:cstheme="minorHAnsi"/>
          <w:sz w:val="26"/>
          <w:szCs w:val="26"/>
        </w:rPr>
        <w:t xml:space="preserve">/ 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>swimming pool</w:t>
      </w:r>
      <w:r w:rsidRPr="00E965AA">
        <w:rPr>
          <w:rFonts w:asciiTheme="minorHAnsi" w:hAnsiTheme="minorHAnsi" w:cstheme="minorHAnsi"/>
          <w:sz w:val="26"/>
          <w:szCs w:val="26"/>
        </w:rPr>
        <w:t>.</w:t>
      </w:r>
    </w:p>
    <w:p w14:paraId="55A88AE4" w14:textId="77777777" w:rsidR="00BE2A48" w:rsidRPr="00E965AA" w:rsidRDefault="00BE2A48" w:rsidP="00E965AA">
      <w:pPr>
        <w:pStyle w:val="ARB300Mainbodynumberedindent02MainBody"/>
        <w:numPr>
          <w:ilvl w:val="0"/>
          <w:numId w:val="2"/>
        </w:numPr>
        <w:spacing w:line="360" w:lineRule="auto"/>
        <w:contextualSpacing/>
        <w:rPr>
          <w:rFonts w:asciiTheme="minorHAnsi" w:hAnsiTheme="minorHAnsi" w:cstheme="minorHAnsi"/>
          <w:sz w:val="26"/>
          <w:szCs w:val="26"/>
        </w:rPr>
      </w:pPr>
      <w:r w:rsidRPr="00E965AA">
        <w:rPr>
          <w:rFonts w:asciiTheme="minorHAnsi" w:hAnsiTheme="minorHAnsi" w:cstheme="minorHAnsi"/>
          <w:sz w:val="26"/>
          <w:szCs w:val="26"/>
        </w:rPr>
        <w:t xml:space="preserve">On Tuesday he takes his book to 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the library </w:t>
      </w:r>
      <w:r w:rsidRPr="00E965AA">
        <w:rPr>
          <w:rFonts w:asciiTheme="minorHAnsi" w:hAnsiTheme="minorHAnsi" w:cstheme="minorHAnsi"/>
          <w:sz w:val="26"/>
          <w:szCs w:val="26"/>
        </w:rPr>
        <w:t>/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 school</w:t>
      </w:r>
      <w:r w:rsidRPr="00E965AA">
        <w:rPr>
          <w:rFonts w:asciiTheme="minorHAnsi" w:hAnsiTheme="minorHAnsi" w:cstheme="minorHAnsi"/>
          <w:sz w:val="26"/>
          <w:szCs w:val="26"/>
        </w:rPr>
        <w:t>.</w:t>
      </w:r>
    </w:p>
    <w:p w14:paraId="3DE52BFD" w14:textId="77777777" w:rsidR="00BE2A48" w:rsidRPr="00E965AA" w:rsidRDefault="00BE2A48" w:rsidP="00E965AA">
      <w:pPr>
        <w:pStyle w:val="ARB300Mainbodynumberedindent02MainBody"/>
        <w:numPr>
          <w:ilvl w:val="0"/>
          <w:numId w:val="2"/>
        </w:numPr>
        <w:spacing w:line="360" w:lineRule="auto"/>
        <w:contextualSpacing/>
        <w:rPr>
          <w:rFonts w:asciiTheme="minorHAnsi" w:hAnsiTheme="minorHAnsi" w:cstheme="minorHAnsi"/>
          <w:sz w:val="26"/>
          <w:szCs w:val="26"/>
        </w:rPr>
      </w:pPr>
      <w:r w:rsidRPr="00E965AA">
        <w:rPr>
          <w:rFonts w:asciiTheme="minorHAnsi" w:hAnsiTheme="minorHAnsi" w:cstheme="minorHAnsi"/>
          <w:sz w:val="26"/>
          <w:szCs w:val="26"/>
        </w:rPr>
        <w:t xml:space="preserve">On Wednesday he plays 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chess </w:t>
      </w:r>
      <w:r w:rsidRPr="00E965AA">
        <w:rPr>
          <w:rFonts w:asciiTheme="minorHAnsi" w:hAnsiTheme="minorHAnsi" w:cstheme="minorHAnsi"/>
          <w:sz w:val="26"/>
          <w:szCs w:val="26"/>
        </w:rPr>
        <w:t>/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 soccer</w:t>
      </w:r>
      <w:r w:rsidRPr="00E965AA">
        <w:rPr>
          <w:rFonts w:asciiTheme="minorHAnsi" w:hAnsiTheme="minorHAnsi" w:cstheme="minorHAnsi"/>
          <w:sz w:val="26"/>
          <w:szCs w:val="26"/>
        </w:rPr>
        <w:t xml:space="preserve"> with his friend Max.</w:t>
      </w:r>
    </w:p>
    <w:p w14:paraId="1BD5569D" w14:textId="77777777" w:rsidR="00BE2A48" w:rsidRPr="00E965AA" w:rsidRDefault="00BE2A48" w:rsidP="00E965AA">
      <w:pPr>
        <w:pStyle w:val="ARB300Mainbodynumberedindent02MainBody"/>
        <w:numPr>
          <w:ilvl w:val="0"/>
          <w:numId w:val="2"/>
        </w:numPr>
        <w:spacing w:line="360" w:lineRule="auto"/>
        <w:contextualSpacing/>
        <w:rPr>
          <w:rFonts w:asciiTheme="minorHAnsi" w:hAnsiTheme="minorHAnsi" w:cstheme="minorHAnsi"/>
          <w:sz w:val="26"/>
          <w:szCs w:val="26"/>
        </w:rPr>
      </w:pPr>
      <w:r w:rsidRPr="00E965AA">
        <w:rPr>
          <w:rFonts w:asciiTheme="minorHAnsi" w:hAnsiTheme="minorHAnsi" w:cstheme="minorHAnsi"/>
          <w:sz w:val="26"/>
          <w:szCs w:val="26"/>
        </w:rPr>
        <w:t xml:space="preserve">On Thursday he does lots of 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housework </w:t>
      </w:r>
      <w:r w:rsidRPr="00E965AA">
        <w:rPr>
          <w:rFonts w:asciiTheme="minorHAnsi" w:hAnsiTheme="minorHAnsi" w:cstheme="minorHAnsi"/>
          <w:sz w:val="26"/>
          <w:szCs w:val="26"/>
        </w:rPr>
        <w:t>/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 shopping</w:t>
      </w:r>
      <w:r w:rsidRPr="00E965AA">
        <w:rPr>
          <w:rFonts w:asciiTheme="minorHAnsi" w:hAnsiTheme="minorHAnsi" w:cstheme="minorHAnsi"/>
          <w:sz w:val="26"/>
          <w:szCs w:val="26"/>
        </w:rPr>
        <w:t>.</w:t>
      </w:r>
    </w:p>
    <w:p w14:paraId="6268865F" w14:textId="77777777" w:rsidR="00BE2A48" w:rsidRPr="00E965AA" w:rsidRDefault="00BE2A48" w:rsidP="00E965AA">
      <w:pPr>
        <w:pStyle w:val="ARB300Mainbodynumberedindent02MainBody"/>
        <w:numPr>
          <w:ilvl w:val="0"/>
          <w:numId w:val="2"/>
        </w:numPr>
        <w:spacing w:line="360" w:lineRule="auto"/>
        <w:contextualSpacing/>
        <w:rPr>
          <w:rFonts w:asciiTheme="minorHAnsi" w:hAnsiTheme="minorHAnsi" w:cstheme="minorHAnsi"/>
          <w:sz w:val="26"/>
          <w:szCs w:val="26"/>
        </w:rPr>
      </w:pPr>
      <w:r w:rsidRPr="00E965AA">
        <w:rPr>
          <w:rFonts w:asciiTheme="minorHAnsi" w:hAnsiTheme="minorHAnsi" w:cstheme="minorHAnsi"/>
          <w:sz w:val="26"/>
          <w:szCs w:val="26"/>
        </w:rPr>
        <w:t xml:space="preserve">On Friday he goes to the 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movie theater </w:t>
      </w:r>
      <w:r w:rsidRPr="00E965AA">
        <w:rPr>
          <w:rFonts w:asciiTheme="minorHAnsi" w:hAnsiTheme="minorHAnsi" w:cstheme="minorHAnsi"/>
          <w:sz w:val="26"/>
          <w:szCs w:val="26"/>
        </w:rPr>
        <w:t xml:space="preserve">/ 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>library</w:t>
      </w:r>
      <w:r w:rsidRPr="00E965AA">
        <w:rPr>
          <w:rFonts w:asciiTheme="minorHAnsi" w:hAnsiTheme="minorHAnsi" w:cstheme="minorHAnsi"/>
          <w:sz w:val="26"/>
          <w:szCs w:val="26"/>
        </w:rPr>
        <w:t>.</w:t>
      </w:r>
    </w:p>
    <w:p w14:paraId="5EF7D356" w14:textId="77777777" w:rsidR="00BE2A48" w:rsidRPr="00E965AA" w:rsidRDefault="00BE2A48" w:rsidP="00E965AA">
      <w:pPr>
        <w:pStyle w:val="ARB300Mainbodynumberedindent02MainBody"/>
        <w:numPr>
          <w:ilvl w:val="0"/>
          <w:numId w:val="2"/>
        </w:numPr>
        <w:spacing w:line="360" w:lineRule="auto"/>
        <w:contextualSpacing/>
        <w:rPr>
          <w:rFonts w:asciiTheme="minorHAnsi" w:hAnsiTheme="minorHAnsi" w:cstheme="minorHAnsi"/>
          <w:sz w:val="26"/>
          <w:szCs w:val="26"/>
        </w:rPr>
      </w:pPr>
      <w:r w:rsidRPr="00E965AA">
        <w:rPr>
          <w:rFonts w:asciiTheme="minorHAnsi" w:hAnsiTheme="minorHAnsi" w:cstheme="minorHAnsi"/>
          <w:sz w:val="26"/>
          <w:szCs w:val="26"/>
        </w:rPr>
        <w:t>On Saturday he takes the children to the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 shopping mall </w:t>
      </w:r>
      <w:r w:rsidRPr="00E965AA">
        <w:rPr>
          <w:rFonts w:asciiTheme="minorHAnsi" w:hAnsiTheme="minorHAnsi" w:cstheme="minorHAnsi"/>
          <w:sz w:val="26"/>
          <w:szCs w:val="26"/>
        </w:rPr>
        <w:t>/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 swimming pool</w:t>
      </w:r>
      <w:r w:rsidRPr="00E965AA">
        <w:rPr>
          <w:rFonts w:asciiTheme="minorHAnsi" w:hAnsiTheme="minorHAnsi" w:cstheme="minorHAnsi"/>
          <w:sz w:val="26"/>
          <w:szCs w:val="26"/>
        </w:rPr>
        <w:t>.</w:t>
      </w:r>
    </w:p>
    <w:p w14:paraId="64736880" w14:textId="77777777" w:rsidR="00BE2A48" w:rsidRPr="00E965AA" w:rsidRDefault="00BE2A48" w:rsidP="00E965AA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sz w:val="26"/>
          <w:szCs w:val="26"/>
        </w:rPr>
      </w:pPr>
      <w:r w:rsidRPr="00E965AA">
        <w:rPr>
          <w:rFonts w:cstheme="minorHAnsi"/>
          <w:sz w:val="26"/>
          <w:szCs w:val="26"/>
        </w:rPr>
        <w:t xml:space="preserve">On Sunday they 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have a picnic </w:t>
      </w:r>
      <w:r w:rsidRPr="00E965AA">
        <w:rPr>
          <w:rFonts w:cstheme="minorHAnsi"/>
          <w:sz w:val="26"/>
          <w:szCs w:val="26"/>
        </w:rPr>
        <w:t>/</w:t>
      </w:r>
      <w:r w:rsidRPr="00E965AA">
        <w:rPr>
          <w:rStyle w:val="ARD3semibold02MainBody"/>
          <w:rFonts w:asciiTheme="minorHAnsi" w:hAnsiTheme="minorHAnsi" w:cstheme="minorHAnsi"/>
          <w:sz w:val="26"/>
          <w:szCs w:val="26"/>
        </w:rPr>
        <w:t xml:space="preserve"> listen to music</w:t>
      </w:r>
      <w:r w:rsidRPr="00E965AA">
        <w:rPr>
          <w:rFonts w:cstheme="minorHAnsi"/>
          <w:sz w:val="26"/>
          <w:szCs w:val="26"/>
        </w:rPr>
        <w:t>.</w:t>
      </w:r>
    </w:p>
    <w:p w14:paraId="36E7CA5D" w14:textId="1F8C2CB3" w:rsidR="0070496A" w:rsidRPr="00E965AA" w:rsidRDefault="00BE2A48" w:rsidP="00E965AA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Look and write.</w:t>
      </w:r>
    </w:p>
    <w:p w14:paraId="5F9B9815" w14:textId="6FB64466" w:rsidR="00BE2A48" w:rsidRPr="00E965AA" w:rsidRDefault="00BE2A48" w:rsidP="00E965AA">
      <w:pPr>
        <w:pStyle w:val="ListParagraph"/>
        <w:spacing w:line="360" w:lineRule="auto"/>
        <w:rPr>
          <w:sz w:val="26"/>
          <w:szCs w:val="26"/>
        </w:rPr>
      </w:pPr>
      <w:r w:rsidRPr="00E965AA">
        <w:rPr>
          <w:noProof/>
          <w:sz w:val="26"/>
          <w:szCs w:val="26"/>
        </w:rPr>
        <w:drawing>
          <wp:inline distT="0" distB="0" distL="0" distR="0" wp14:anchorId="1BE5D358" wp14:editId="1501E892">
            <wp:extent cx="904875" cy="7048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65AA">
        <w:rPr>
          <w:sz w:val="26"/>
          <w:szCs w:val="26"/>
        </w:rPr>
        <w:tab/>
      </w:r>
      <w:r w:rsidRPr="00E965AA">
        <w:rPr>
          <w:noProof/>
          <w:sz w:val="26"/>
          <w:szCs w:val="26"/>
        </w:rPr>
        <w:drawing>
          <wp:inline distT="0" distB="0" distL="0" distR="0" wp14:anchorId="5AE996BB" wp14:editId="763BB532">
            <wp:extent cx="723900" cy="714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65AA">
        <w:rPr>
          <w:sz w:val="26"/>
          <w:szCs w:val="26"/>
        </w:rPr>
        <w:tab/>
      </w:r>
      <w:r w:rsidRPr="00E965AA">
        <w:rPr>
          <w:sz w:val="26"/>
          <w:szCs w:val="26"/>
        </w:rPr>
        <w:tab/>
      </w:r>
      <w:r w:rsidRPr="00E965AA">
        <w:rPr>
          <w:noProof/>
          <w:sz w:val="26"/>
          <w:szCs w:val="26"/>
        </w:rPr>
        <w:drawing>
          <wp:inline distT="0" distB="0" distL="0" distR="0" wp14:anchorId="600D13B6" wp14:editId="21A1C193">
            <wp:extent cx="904875" cy="903605"/>
            <wp:effectExtent l="0" t="0" r="952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94521" l="3213" r="100000">
                                  <a14:foregroundMark x1="8434" y1="82877" x2="75100" y2="5479"/>
                                  <a14:foregroundMark x1="17269" y1="61644" x2="33333" y2="685"/>
                                  <a14:foregroundMark x1="27309" y1="76712" x2="99598" y2="76027"/>
                                  <a14:foregroundMark x1="64257" y1="69178" x2="99598" y2="19178"/>
                                  <a14:foregroundMark x1="14859" y1="87671" x2="44578" y2="75342"/>
                                  <a14:foregroundMark x1="10040" y1="50000" x2="35341" y2="87671"/>
                                  <a14:foregroundMark x1="8434" y1="34247" x2="8835" y2="93836"/>
                                  <a14:foregroundMark x1="6426" y1="30137" x2="13655" y2="39041"/>
                                  <a14:foregroundMark x1="22088" y1="8219" x2="30924" y2="21233"/>
                                  <a14:foregroundMark x1="24096" y1="15753" x2="97189" y2="5479"/>
                                  <a14:foregroundMark x1="95181" y1="26027" x2="95181" y2="73288"/>
                                </a14:backgroundRemoval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965AA">
        <w:rPr>
          <w:sz w:val="26"/>
          <w:szCs w:val="26"/>
        </w:rPr>
        <w:tab/>
      </w:r>
      <w:r w:rsidRPr="00E965AA">
        <w:rPr>
          <w:noProof/>
          <w:sz w:val="26"/>
          <w:szCs w:val="26"/>
        </w:rPr>
        <w:drawing>
          <wp:inline distT="0" distB="0" distL="0" distR="0" wp14:anchorId="2F77DE8B" wp14:editId="64AA2E12">
            <wp:extent cx="1247775" cy="876300"/>
            <wp:effectExtent l="0" t="0" r="9525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AF16B" w14:textId="72A4F7DE" w:rsidR="00BE2A48" w:rsidRPr="00E965AA" w:rsidRDefault="00BE2A48" w:rsidP="00E965AA">
      <w:pPr>
        <w:pStyle w:val="ListParagraph"/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1……………</w:t>
      </w:r>
      <w:proofErr w:type="gramStart"/>
      <w:r w:rsidRPr="00E965AA">
        <w:rPr>
          <w:sz w:val="26"/>
          <w:szCs w:val="26"/>
        </w:rPr>
        <w:t>…..</w:t>
      </w:r>
      <w:proofErr w:type="gramEnd"/>
      <w:r w:rsidRPr="00E965AA">
        <w:rPr>
          <w:sz w:val="26"/>
          <w:szCs w:val="26"/>
        </w:rPr>
        <w:tab/>
      </w:r>
      <w:r w:rsidRPr="00E965AA">
        <w:rPr>
          <w:sz w:val="26"/>
          <w:szCs w:val="26"/>
        </w:rPr>
        <w:tab/>
        <w:t>2. ……………….</w:t>
      </w:r>
      <w:r w:rsidRPr="00E965AA">
        <w:rPr>
          <w:sz w:val="26"/>
          <w:szCs w:val="26"/>
        </w:rPr>
        <w:tab/>
      </w:r>
      <w:r w:rsidRPr="00E965AA">
        <w:rPr>
          <w:sz w:val="26"/>
          <w:szCs w:val="26"/>
        </w:rPr>
        <w:tab/>
        <w:t>3. …………………</w:t>
      </w:r>
      <w:r w:rsidRPr="00E965AA">
        <w:rPr>
          <w:sz w:val="26"/>
          <w:szCs w:val="26"/>
        </w:rPr>
        <w:tab/>
      </w:r>
      <w:r w:rsidRPr="00E965AA">
        <w:rPr>
          <w:sz w:val="26"/>
          <w:szCs w:val="26"/>
        </w:rPr>
        <w:tab/>
        <w:t>4. ………………….</w:t>
      </w:r>
    </w:p>
    <w:p w14:paraId="42F8D1BA" w14:textId="77777777" w:rsidR="003C6197" w:rsidRPr="00E965AA" w:rsidRDefault="003C6197" w:rsidP="00E965AA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Choose the word in the blank.</w:t>
      </w:r>
    </w:p>
    <w:p w14:paraId="5E929FF7" w14:textId="77777777" w:rsidR="003C6197" w:rsidRPr="00E965AA" w:rsidRDefault="003C6197" w:rsidP="00E965AA">
      <w:pPr>
        <w:pStyle w:val="ListParagraph"/>
        <w:spacing w:line="360" w:lineRule="auto"/>
        <w:rPr>
          <w:sz w:val="26"/>
          <w:szCs w:val="26"/>
        </w:rPr>
      </w:pPr>
    </w:p>
    <w:p w14:paraId="3A0FA6F0" w14:textId="29466CAB" w:rsidR="003C6197" w:rsidRPr="00E965AA" w:rsidRDefault="003C6197" w:rsidP="00E965AA">
      <w:pPr>
        <w:pStyle w:val="ListParagraph"/>
        <w:spacing w:line="360" w:lineRule="auto"/>
        <w:rPr>
          <w:sz w:val="26"/>
          <w:szCs w:val="26"/>
        </w:rPr>
      </w:pPr>
      <w:r w:rsidRPr="00E965A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8D1D5" wp14:editId="63D97ABC">
                <wp:simplePos x="0" y="0"/>
                <wp:positionH relativeFrom="column">
                  <wp:posOffset>419100</wp:posOffset>
                </wp:positionH>
                <wp:positionV relativeFrom="paragraph">
                  <wp:posOffset>6350</wp:posOffset>
                </wp:positionV>
                <wp:extent cx="5133975" cy="4191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96A3E9" w14:textId="77777777" w:rsidR="003C6197" w:rsidRDefault="003C6197" w:rsidP="003C6197">
                            <w:pPr>
                              <w:rPr>
                                <w:rFonts w:cstheme="minorHAnsi"/>
                                <w:sz w:val="24"/>
                                <w:szCs w:val="24"/>
                                <w:lang w:bidi="fa-IR"/>
                              </w:rPr>
                            </w:pPr>
                            <w:bookmarkStart w:id="0" w:name="_Hlk29621386"/>
                            <w: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museum</w:t>
                            </w:r>
                            <w:bookmarkEnd w:id="0"/>
                            <w: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ab/>
                              <w:t>teenager</w:t>
                            </w:r>
                            <w: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ab/>
                            </w:r>
                            <w:bookmarkStart w:id="1" w:name="_Hlk29628498"/>
                            <w: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castle</w:t>
                            </w:r>
                            <w:bookmarkEnd w:id="1"/>
                            <w: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ab/>
                              <w:t>concert </w:t>
                            </w:r>
                            <w:r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ab/>
                              <w:t>museum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F8D1D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3pt;margin-top:.5pt;width:404.2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NTpTAIAAJkEAAAOAAAAZHJzL2Uyb0RvYy54bWysVMlu2zAQvRfoPxC8N7JiO4sROXATpCgQ&#10;JAGSImeaomKiFIclaUvp1/eRXmK7t6IXirPwzcybGV1d961hK+WDJlvx8mTAmbKSam3fKv7j5e7L&#10;BWchClsLQ1ZV/F0Ffj39/OmqcxN1SgsytfIMIDZMOlfxRYxuUhRBLlQrwgk5ZWFsyLciQvRvRe1F&#10;B/TWFKeDwVnRka+dJ6lCgPZ2beTTjN80SsbHpgkqMlNx5Bbz6fM5T2cxvRKTNy/cQstNGuIfsmiF&#10;tgi6g7oVUbCl139BtVp6CtTEE0ltQU2jpco1oJpycFTN80I4lWsBOcHtaAr/D1Y+rJ4803XFx5xZ&#10;0aJFL6qP7Cv1bJzY6VyYwOnZwS32UKPLW32AMhXdN75NX5TDYAfP7ztuE5iEclwOh5fnCCJhG5WX&#10;5SCTX3y8dj7Eb4pali4V9+hdplSs7kNEJnDduqRggYyu77QxWUjzom6MZyuBTpuYc8SLAy9jWVfx&#10;s+F4kIEPbAl6935uhPyZqjxEgGQslImTde3pFvt5vyFqTvU7ePK0nrPg5J0G7r0I8Ul4DBaowbLE&#10;RxyNISQjjXacLcj/PtYlP/QZFs46DGjFw6+l8Ioz891iAi7L0ShNdBZG4/NTCH7fMt+32GV7Q2Cm&#10;xDo6ma/JP5rttfHUvmKXZikqTMJKxK543F5v4nptsItSzWbZCTPsRLy3z04m6NSJxONL/yq82/Qx&#10;YgIeaDvKYnLUzrVvemlptozU6NzrROyazQ3fmP/cjs2upgXbl7PXxx9l+gcAAP//AwBQSwMEFAAG&#10;AAgAAAAhALexbAnaAAAABwEAAA8AAABkcnMvZG93bnJldi54bWxMj0FPwzAMhe9I/IfISNxYCoKu&#10;65pOgAYXTgzEOWu8NKJxqiTryr/HnNjJ8nvW8/eazewHMWFMLpCC20UBAqkLxpFV8PnxclOBSFmT&#10;0UMgVPCDCTbt5UWjaxNO9I7TLlvBIZRqraDPeaylTF2PXqdFGJHYO4TodeY1WmmiPnG4H+RdUZTS&#10;a0f8odcjPvfYfe+OXsH2ya5sV+nYbyvj3DR/Hd7sq1LXV/PjGkTGOf8fwx8+o0PLTPtwJJPEoKAs&#10;uUpmnQfb1fL+AcSe9WUBsm3kOX/7CwAA//8DAFBLAQItABQABgAIAAAAIQC2gziS/gAAAOEBAAAT&#10;AAAAAAAAAAAAAAAAAAAAAABbQ29udGVudF9UeXBlc10ueG1sUEsBAi0AFAAGAAgAAAAhADj9If/W&#10;AAAAlAEAAAsAAAAAAAAAAAAAAAAALwEAAF9yZWxzLy5yZWxzUEsBAi0AFAAGAAgAAAAhAAiM1OlM&#10;AgAAmQQAAA4AAAAAAAAAAAAAAAAALgIAAGRycy9lMm9Eb2MueG1sUEsBAi0AFAAGAAgAAAAhALex&#10;bAnaAAAABwEAAA8AAAAAAAAAAAAAAAAApgQAAGRycy9kb3ducmV2LnhtbFBLBQYAAAAABAAEAPMA&#10;AACtBQAAAAA=&#10;" fillcolor="white [3201]" strokeweight=".5pt">
                <v:textbox>
                  <w:txbxContent>
                    <w:p w14:paraId="0C96A3E9" w14:textId="77777777" w:rsidR="003C6197" w:rsidRDefault="003C6197" w:rsidP="003C6197">
                      <w:pPr>
                        <w:rPr>
                          <w:rFonts w:cstheme="minorHAnsi"/>
                          <w:sz w:val="24"/>
                          <w:szCs w:val="24"/>
                          <w:lang w:bidi="fa-IR"/>
                        </w:rPr>
                      </w:pPr>
                      <w:bookmarkStart w:id="2" w:name="_Hlk29621386"/>
                      <w: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museum</w:t>
                      </w:r>
                      <w:bookmarkEnd w:id="2"/>
                      <w: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ab/>
                        <w:t>teenager</w:t>
                      </w:r>
                      <w: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ab/>
                      </w:r>
                      <w: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ab/>
                      </w:r>
                      <w:bookmarkStart w:id="3" w:name="_Hlk29628498"/>
                      <w: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>castle</w:t>
                      </w:r>
                      <w:bookmarkEnd w:id="3"/>
                      <w: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ab/>
                      </w:r>
                      <w: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ab/>
                        <w:t>concert </w:t>
                      </w:r>
                      <w:r>
                        <w:rPr>
                          <w:rFonts w:cstheme="minorHAnsi"/>
                          <w:color w:val="000000"/>
                          <w:sz w:val="24"/>
                          <w:szCs w:val="24"/>
                          <w:shd w:val="clear" w:color="auto" w:fill="FFFFFF"/>
                        </w:rPr>
                        <w:tab/>
                        <w:t>museum</w:t>
                      </w:r>
                    </w:p>
                  </w:txbxContent>
                </v:textbox>
              </v:shape>
            </w:pict>
          </mc:Fallback>
        </mc:AlternateContent>
      </w:r>
    </w:p>
    <w:p w14:paraId="058427B9" w14:textId="77777777" w:rsidR="003C6197" w:rsidRPr="00E965AA" w:rsidRDefault="003C6197" w:rsidP="00E965AA">
      <w:pPr>
        <w:pStyle w:val="ListParagraph"/>
        <w:spacing w:line="360" w:lineRule="auto"/>
        <w:rPr>
          <w:sz w:val="26"/>
          <w:szCs w:val="26"/>
        </w:rPr>
      </w:pPr>
    </w:p>
    <w:p w14:paraId="39F49237" w14:textId="77777777" w:rsidR="003C6197" w:rsidRPr="00E965AA" w:rsidRDefault="003C6197" w:rsidP="00E965AA">
      <w:pPr>
        <w:pStyle w:val="ListParagraph"/>
        <w:spacing w:line="360" w:lineRule="auto"/>
        <w:rPr>
          <w:sz w:val="26"/>
          <w:szCs w:val="26"/>
        </w:rPr>
      </w:pPr>
    </w:p>
    <w:p w14:paraId="769A0FAF" w14:textId="77777777" w:rsidR="003C6197" w:rsidRPr="00E965AA" w:rsidRDefault="003C6197" w:rsidP="00E965AA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sz w:val="26"/>
          <w:szCs w:val="26"/>
        </w:rPr>
      </w:pPr>
      <w:bookmarkStart w:id="4" w:name="_Hlk29628299"/>
      <w:r w:rsidRPr="00E965AA">
        <w:rPr>
          <w:rFonts w:cstheme="minorHAnsi"/>
          <w:color w:val="000000"/>
          <w:sz w:val="26"/>
          <w:szCs w:val="26"/>
          <w:shd w:val="clear" w:color="auto" w:fill="FFFFFF"/>
        </w:rPr>
        <w:t>The …………… make a funny face.</w:t>
      </w:r>
    </w:p>
    <w:bookmarkEnd w:id="4"/>
    <w:p w14:paraId="0F58A643" w14:textId="77777777" w:rsidR="003C6197" w:rsidRPr="00E965AA" w:rsidRDefault="003C6197" w:rsidP="00E965AA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color w:val="000000"/>
          <w:sz w:val="26"/>
          <w:szCs w:val="26"/>
          <w:shd w:val="clear" w:color="auto" w:fill="FFFFFF"/>
        </w:rPr>
      </w:pPr>
      <w:r w:rsidRPr="00E965AA">
        <w:rPr>
          <w:rFonts w:cstheme="minorHAnsi"/>
          <w:color w:val="000000"/>
          <w:sz w:val="26"/>
          <w:szCs w:val="26"/>
          <w:shd w:val="clear" w:color="auto" w:fill="FFFFFF"/>
        </w:rPr>
        <w:t>The ………………  began with a piano</w:t>
      </w:r>
    </w:p>
    <w:p w14:paraId="56EF0B37" w14:textId="77777777" w:rsidR="003C6197" w:rsidRPr="00E965AA" w:rsidRDefault="003C6197" w:rsidP="00E965AA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color w:val="000000"/>
          <w:sz w:val="26"/>
          <w:szCs w:val="26"/>
          <w:shd w:val="clear" w:color="auto" w:fill="FFFFFF"/>
        </w:rPr>
      </w:pPr>
      <w:bookmarkStart w:id="5" w:name="_Hlk29628467"/>
      <w:r w:rsidRPr="00E965AA">
        <w:rPr>
          <w:rFonts w:cstheme="minorHAnsi"/>
          <w:color w:val="000000"/>
          <w:sz w:val="26"/>
          <w:szCs w:val="26"/>
          <w:shd w:val="clear" w:color="auto" w:fill="FFFFFF"/>
        </w:rPr>
        <w:t>The children built a sand ………… on the beach</w:t>
      </w:r>
    </w:p>
    <w:p w14:paraId="2B8E23A2" w14:textId="77777777" w:rsidR="003C6197" w:rsidRPr="00E965AA" w:rsidRDefault="003C6197" w:rsidP="00E965AA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color w:val="000000"/>
          <w:sz w:val="26"/>
          <w:szCs w:val="26"/>
          <w:shd w:val="clear" w:color="auto" w:fill="FFFFFF"/>
        </w:rPr>
      </w:pPr>
      <w:bookmarkStart w:id="6" w:name="_Hlk29628256"/>
      <w:bookmarkEnd w:id="5"/>
      <w:r w:rsidRPr="00E965AA">
        <w:rPr>
          <w:rFonts w:cstheme="minorHAnsi"/>
          <w:color w:val="000000"/>
          <w:sz w:val="26"/>
          <w:szCs w:val="26"/>
          <w:shd w:val="clear" w:color="auto" w:fill="FFFFFF"/>
        </w:rPr>
        <w:t>Tom is 13 years old. He is a ………………</w:t>
      </w:r>
      <w:proofErr w:type="gramStart"/>
      <w:r w:rsidRPr="00E965AA">
        <w:rPr>
          <w:rFonts w:cstheme="minorHAnsi"/>
          <w:color w:val="000000"/>
          <w:sz w:val="26"/>
          <w:szCs w:val="26"/>
          <w:shd w:val="clear" w:color="auto" w:fill="FFFFFF"/>
        </w:rPr>
        <w:t>… .</w:t>
      </w:r>
      <w:proofErr w:type="gramEnd"/>
    </w:p>
    <w:bookmarkEnd w:id="6"/>
    <w:p w14:paraId="3DC60732" w14:textId="46CE0A8F" w:rsidR="00BE2A48" w:rsidRPr="00E965AA" w:rsidRDefault="003C6197" w:rsidP="00E965AA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color w:val="000000"/>
          <w:sz w:val="26"/>
          <w:szCs w:val="26"/>
          <w:shd w:val="clear" w:color="auto" w:fill="FFFFFF"/>
        </w:rPr>
      </w:pPr>
      <w:r w:rsidRPr="00E965AA">
        <w:rPr>
          <w:rFonts w:cstheme="minorHAnsi"/>
          <w:color w:val="000000"/>
          <w:sz w:val="26"/>
          <w:szCs w:val="26"/>
          <w:shd w:val="clear" w:color="auto" w:fill="FFFFFF"/>
        </w:rPr>
        <w:t>The things of past kings are in the Paris ……………</w:t>
      </w:r>
      <w:proofErr w:type="gramStart"/>
      <w:r w:rsidRPr="00E965AA">
        <w:rPr>
          <w:rFonts w:cstheme="minorHAnsi"/>
          <w:color w:val="000000"/>
          <w:sz w:val="26"/>
          <w:szCs w:val="26"/>
          <w:shd w:val="clear" w:color="auto" w:fill="FFFFFF"/>
        </w:rPr>
        <w:t>… .</w:t>
      </w:r>
      <w:proofErr w:type="gramEnd"/>
    </w:p>
    <w:p w14:paraId="2EA16C98" w14:textId="77777777" w:rsidR="00A51F82" w:rsidRPr="00E965AA" w:rsidRDefault="00A51F82" w:rsidP="00E965AA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color w:val="000000"/>
          <w:sz w:val="26"/>
          <w:szCs w:val="26"/>
          <w:shd w:val="clear" w:color="auto" w:fill="FFFFFF"/>
        </w:rPr>
      </w:pPr>
      <w:r w:rsidRPr="00E965AA">
        <w:rPr>
          <w:rFonts w:cstheme="minorHAnsi"/>
          <w:color w:val="000000"/>
          <w:sz w:val="26"/>
          <w:szCs w:val="26"/>
          <w:shd w:val="clear" w:color="auto" w:fill="FFFFFF"/>
        </w:rPr>
        <w:t>Make sentences.</w:t>
      </w:r>
    </w:p>
    <w:p w14:paraId="01CFD0D9" w14:textId="77777777" w:rsidR="00A51F82" w:rsidRPr="00E965AA" w:rsidRDefault="00A51F82" w:rsidP="00E965AA">
      <w:pPr>
        <w:pStyle w:val="ListParagraph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lastRenderedPageBreak/>
        <w:t>Like / I / at / supermarket / shopping /the.</w:t>
      </w:r>
    </w:p>
    <w:p w14:paraId="1C8BCF34" w14:textId="49DCE781" w:rsidR="00A51F82" w:rsidRPr="00E965AA" w:rsidRDefault="00A51F82" w:rsidP="00E965AA">
      <w:pPr>
        <w:pStyle w:val="ListParagraph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there / very / and / fresh / sweet / are.</w:t>
      </w:r>
    </w:p>
    <w:p w14:paraId="71EEC29E" w14:textId="77777777" w:rsidR="00A51F82" w:rsidRPr="00E965AA" w:rsidRDefault="00A51F82" w:rsidP="00E965AA">
      <w:pPr>
        <w:pStyle w:val="ListParagraph"/>
        <w:numPr>
          <w:ilvl w:val="0"/>
          <w:numId w:val="5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are/ you / me / than / younger</w:t>
      </w:r>
    </w:p>
    <w:p w14:paraId="6FAD1CBC" w14:textId="77777777" w:rsidR="00A51F82" w:rsidRPr="00E965AA" w:rsidRDefault="00A51F82" w:rsidP="00E965AA">
      <w:pPr>
        <w:pStyle w:val="ListParagraph"/>
        <w:numPr>
          <w:ilvl w:val="0"/>
          <w:numId w:val="5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the / the / is / longest / world / the / Amazon / river / in</w:t>
      </w:r>
    </w:p>
    <w:p w14:paraId="5F344385" w14:textId="77777777" w:rsidR="00A51F82" w:rsidRPr="00E965AA" w:rsidRDefault="00A51F82" w:rsidP="00E965AA">
      <w:pPr>
        <w:pStyle w:val="ListParagraph"/>
        <w:numPr>
          <w:ilvl w:val="0"/>
          <w:numId w:val="5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the / the / mountains / in / what’s / highest / world?</w:t>
      </w:r>
    </w:p>
    <w:p w14:paraId="3AAA1EF3" w14:textId="77777777" w:rsidR="00A51F82" w:rsidRPr="00E965AA" w:rsidRDefault="00A51F82" w:rsidP="00E965AA">
      <w:pPr>
        <w:pStyle w:val="ListParagraph"/>
        <w:spacing w:line="360" w:lineRule="auto"/>
        <w:ind w:left="1080"/>
        <w:rPr>
          <w:sz w:val="26"/>
          <w:szCs w:val="26"/>
        </w:rPr>
      </w:pPr>
    </w:p>
    <w:p w14:paraId="5B2C70A8" w14:textId="77777777" w:rsidR="00A51F82" w:rsidRPr="00E965AA" w:rsidRDefault="00A51F82" w:rsidP="00E965AA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</w:rPr>
      </w:pPr>
      <w:bookmarkStart w:id="7" w:name="_Hlk29628638"/>
      <w:r w:rsidRPr="00E965AA">
        <w:rPr>
          <w:sz w:val="26"/>
          <w:szCs w:val="26"/>
        </w:rPr>
        <w:t>Complete the sentences with adverbs of frequency.</w:t>
      </w:r>
    </w:p>
    <w:p w14:paraId="52EAD0A5" w14:textId="092A08CD" w:rsidR="00A51F82" w:rsidRPr="00E965AA" w:rsidRDefault="00A51F82" w:rsidP="00E965AA">
      <w:pPr>
        <w:pStyle w:val="ListParagraph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Frank ………. goes to the cafe before work.</w:t>
      </w:r>
      <w:r w:rsidRPr="00E965AA">
        <w:rPr>
          <w:sz w:val="26"/>
          <w:szCs w:val="26"/>
        </w:rPr>
        <w:tab/>
      </w:r>
      <w:r w:rsidRPr="00E965AA">
        <w:rPr>
          <w:sz w:val="26"/>
          <w:szCs w:val="26"/>
        </w:rPr>
        <w:tab/>
        <w:t xml:space="preserve"> </w:t>
      </w:r>
      <w:r w:rsidRPr="00E965AA">
        <w:rPr>
          <w:noProof/>
          <w:sz w:val="26"/>
          <w:szCs w:val="26"/>
        </w:rPr>
        <w:drawing>
          <wp:inline distT="0" distB="0" distL="0" distR="0" wp14:anchorId="1E2464D2" wp14:editId="59F78EB1">
            <wp:extent cx="581025" cy="2000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32E33" w14:textId="5F546D70" w:rsidR="00A51F82" w:rsidRPr="00E965AA" w:rsidRDefault="00A51F82" w:rsidP="00E965AA">
      <w:pPr>
        <w:pStyle w:val="ListParagraph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Molly ……………</w:t>
      </w:r>
      <w:proofErr w:type="gramStart"/>
      <w:r w:rsidRPr="00E965AA">
        <w:rPr>
          <w:sz w:val="26"/>
          <w:szCs w:val="26"/>
        </w:rPr>
        <w:t>…..</w:t>
      </w:r>
      <w:proofErr w:type="gramEnd"/>
      <w:r w:rsidRPr="00E965AA">
        <w:rPr>
          <w:sz w:val="26"/>
          <w:szCs w:val="26"/>
        </w:rPr>
        <w:t xml:space="preserve"> late for school.</w:t>
      </w:r>
      <w:r w:rsidRPr="00E965AA">
        <w:rPr>
          <w:sz w:val="26"/>
          <w:szCs w:val="26"/>
        </w:rPr>
        <w:tab/>
      </w:r>
      <w:r w:rsidRPr="00E965AA">
        <w:rPr>
          <w:sz w:val="26"/>
          <w:szCs w:val="26"/>
        </w:rPr>
        <w:tab/>
      </w:r>
      <w:r w:rsidRPr="00E965AA">
        <w:rPr>
          <w:sz w:val="26"/>
          <w:szCs w:val="26"/>
        </w:rPr>
        <w:tab/>
      </w:r>
      <w:r w:rsidRPr="00E965AA">
        <w:rPr>
          <w:noProof/>
          <w:sz w:val="26"/>
          <w:szCs w:val="26"/>
        </w:rPr>
        <w:drawing>
          <wp:inline distT="0" distB="0" distL="0" distR="0" wp14:anchorId="753C99C3" wp14:editId="1A483636">
            <wp:extent cx="276225" cy="2000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r="53967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00F5A" w14:textId="0F249655" w:rsidR="00A51F82" w:rsidRPr="00E965AA" w:rsidRDefault="00A51F82" w:rsidP="00E965AA">
      <w:pPr>
        <w:pStyle w:val="ListParagraph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We ………</w:t>
      </w:r>
      <w:proofErr w:type="gramStart"/>
      <w:r w:rsidRPr="00E965AA">
        <w:rPr>
          <w:sz w:val="26"/>
          <w:szCs w:val="26"/>
        </w:rPr>
        <w:t>…..</w:t>
      </w:r>
      <w:proofErr w:type="gramEnd"/>
      <w:r w:rsidRPr="00E965AA">
        <w:rPr>
          <w:sz w:val="26"/>
          <w:szCs w:val="26"/>
        </w:rPr>
        <w:t xml:space="preserve"> eat ice cream after dinner.</w:t>
      </w:r>
      <w:r w:rsidRPr="00E965AA">
        <w:rPr>
          <w:sz w:val="26"/>
          <w:szCs w:val="26"/>
        </w:rPr>
        <w:tab/>
      </w:r>
      <w:r w:rsidRPr="00E965AA">
        <w:rPr>
          <w:sz w:val="26"/>
          <w:szCs w:val="26"/>
        </w:rPr>
        <w:tab/>
      </w:r>
      <w:r w:rsidRPr="00E965AA">
        <w:rPr>
          <w:noProof/>
          <w:sz w:val="26"/>
          <w:szCs w:val="26"/>
        </w:rPr>
        <w:drawing>
          <wp:inline distT="0" distB="0" distL="0" distR="0" wp14:anchorId="30E3C700" wp14:editId="02C9B4AA">
            <wp:extent cx="171450" cy="180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493" b="9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9CBB4" w14:textId="1D4BD666" w:rsidR="00A51F82" w:rsidRPr="00E965AA" w:rsidRDefault="00A51F82" w:rsidP="00E965AA">
      <w:pPr>
        <w:pStyle w:val="ListParagraph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Maria ……………. buys present for her sister.</w:t>
      </w:r>
      <w:r w:rsidRPr="00E965AA">
        <w:rPr>
          <w:sz w:val="26"/>
          <w:szCs w:val="26"/>
        </w:rPr>
        <w:tab/>
      </w:r>
      <w:r w:rsidRPr="00E965AA">
        <w:rPr>
          <w:sz w:val="26"/>
          <w:szCs w:val="26"/>
        </w:rPr>
        <w:tab/>
      </w:r>
      <w:r w:rsidRPr="00E965AA">
        <w:rPr>
          <w:noProof/>
          <w:sz w:val="26"/>
          <w:szCs w:val="26"/>
        </w:rPr>
        <w:drawing>
          <wp:inline distT="0" distB="0" distL="0" distR="0" wp14:anchorId="2D5619E7" wp14:editId="671EA278">
            <wp:extent cx="180975" cy="2000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7"/>
    </w:p>
    <w:p w14:paraId="7B8CCF48" w14:textId="77777777" w:rsidR="002334EC" w:rsidRPr="00E965AA" w:rsidRDefault="002334EC" w:rsidP="00E965AA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Complete the conversation.</w:t>
      </w:r>
    </w:p>
    <w:p w14:paraId="63F90599" w14:textId="77777777" w:rsidR="002334EC" w:rsidRPr="00E965AA" w:rsidRDefault="002334EC" w:rsidP="00E965AA">
      <w:pPr>
        <w:spacing w:line="360" w:lineRule="auto"/>
        <w:ind w:left="720"/>
        <w:contextualSpacing/>
        <w:rPr>
          <w:sz w:val="26"/>
          <w:szCs w:val="26"/>
        </w:rPr>
      </w:pPr>
      <w:r w:rsidRPr="00E965AA">
        <w:rPr>
          <w:rFonts w:cs="ArialMT"/>
          <w:spacing w:val="-5"/>
          <w:sz w:val="26"/>
          <w:szCs w:val="26"/>
        </w:rPr>
        <w:t xml:space="preserve">A. Hello. I </w:t>
      </w:r>
      <w:r w:rsidRPr="00E965AA">
        <w:rPr>
          <w:rStyle w:val="ARB303exampleanswerwithrule02MainBody"/>
          <w:rFonts w:asciiTheme="minorHAnsi" w:hAnsiTheme="minorHAnsi"/>
          <w:iCs/>
          <w:spacing w:val="-5"/>
          <w:sz w:val="26"/>
          <w:szCs w:val="26"/>
        </w:rPr>
        <w:t>…</w:t>
      </w:r>
      <w:r w:rsidRPr="00E965AA">
        <w:rPr>
          <w:rFonts w:cs="ArialMT"/>
          <w:spacing w:val="-5"/>
          <w:sz w:val="26"/>
          <w:szCs w:val="26"/>
          <w:vertAlign w:val="superscript"/>
        </w:rPr>
        <w:t>1</w:t>
      </w:r>
      <w:r w:rsidRPr="00E965AA">
        <w:rPr>
          <w:rStyle w:val="ARB303exampleanswerwithrule02MainBody"/>
          <w:rFonts w:asciiTheme="minorHAnsi" w:hAnsiTheme="minorHAnsi"/>
          <w:iCs/>
          <w:spacing w:val="-5"/>
          <w:sz w:val="26"/>
          <w:szCs w:val="26"/>
        </w:rPr>
        <w:t>…</w:t>
      </w:r>
      <w:proofErr w:type="gramStart"/>
      <w:r w:rsidRPr="00E965AA">
        <w:rPr>
          <w:rStyle w:val="ARB303exampleanswerwithrule02MainBody"/>
          <w:rFonts w:asciiTheme="minorHAnsi" w:hAnsiTheme="minorHAnsi"/>
          <w:iCs/>
          <w:spacing w:val="-5"/>
          <w:sz w:val="26"/>
          <w:szCs w:val="26"/>
        </w:rPr>
        <w:t>…..</w:t>
      </w:r>
      <w:proofErr w:type="gramEnd"/>
      <w:r w:rsidRPr="00E965AA">
        <w:rPr>
          <w:rStyle w:val="ARB303exampleanswerwithrule02MainBody"/>
          <w:rFonts w:asciiTheme="minorHAnsi" w:hAnsiTheme="minorHAnsi"/>
          <w:i/>
          <w:spacing w:val="-5"/>
          <w:sz w:val="26"/>
          <w:szCs w:val="26"/>
          <w:u w:val="single"/>
        </w:rPr>
        <w:t xml:space="preserve"> </w:t>
      </w:r>
      <w:r w:rsidRPr="00E965AA">
        <w:rPr>
          <w:rFonts w:cs="ArialMT"/>
          <w:spacing w:val="-5"/>
          <w:sz w:val="26"/>
          <w:szCs w:val="26"/>
        </w:rPr>
        <w:t xml:space="preserve"> some eggs and some fruit, please.</w:t>
      </w:r>
    </w:p>
    <w:p w14:paraId="6358B5F1" w14:textId="77777777" w:rsidR="002334EC" w:rsidRPr="00E965AA" w:rsidRDefault="002334EC" w:rsidP="00E965AA">
      <w:pPr>
        <w:spacing w:line="360" w:lineRule="auto"/>
        <w:ind w:left="720"/>
        <w:contextualSpacing/>
        <w:rPr>
          <w:rFonts w:cs="ArialMT"/>
          <w:spacing w:val="-5"/>
          <w:sz w:val="26"/>
          <w:szCs w:val="26"/>
        </w:rPr>
      </w:pPr>
      <w:r w:rsidRPr="00E965AA">
        <w:rPr>
          <w:rFonts w:cs="ArialMT"/>
          <w:spacing w:val="-5"/>
          <w:sz w:val="26"/>
          <w:szCs w:val="26"/>
        </w:rPr>
        <w:t>B. We have some nice fruit. ………….</w:t>
      </w:r>
      <w:r w:rsidRPr="00E965AA">
        <w:rPr>
          <w:rFonts w:cs="ArialMT"/>
          <w:spacing w:val="-5"/>
          <w:sz w:val="26"/>
          <w:szCs w:val="26"/>
          <w:vertAlign w:val="superscript"/>
        </w:rPr>
        <w:t>2</w:t>
      </w:r>
      <w:r w:rsidRPr="00E965AA">
        <w:rPr>
          <w:rFonts w:cs="ArialMT"/>
          <w:spacing w:val="-5"/>
          <w:sz w:val="26"/>
          <w:szCs w:val="26"/>
        </w:rPr>
        <w:t>……</w:t>
      </w:r>
      <w:proofErr w:type="gramStart"/>
      <w:r w:rsidRPr="00E965AA">
        <w:rPr>
          <w:rFonts w:cs="ArialMT"/>
          <w:spacing w:val="-5"/>
          <w:sz w:val="26"/>
          <w:szCs w:val="26"/>
        </w:rPr>
        <w:t>…..</w:t>
      </w:r>
      <w:proofErr w:type="gramEnd"/>
      <w:r w:rsidRPr="00E965AA">
        <w:rPr>
          <w:rFonts w:cs="ArialMT"/>
          <w:spacing w:val="-5"/>
          <w:sz w:val="26"/>
          <w:szCs w:val="26"/>
        </w:rPr>
        <w:t xml:space="preserve">   like an apple?</w:t>
      </w:r>
    </w:p>
    <w:p w14:paraId="5D48C5F3" w14:textId="77777777" w:rsidR="002334EC" w:rsidRPr="00E965AA" w:rsidRDefault="002334EC" w:rsidP="00E965AA">
      <w:pPr>
        <w:spacing w:line="360" w:lineRule="auto"/>
        <w:ind w:left="720"/>
        <w:contextualSpacing/>
        <w:rPr>
          <w:rFonts w:cs="ArialMT"/>
          <w:spacing w:val="-5"/>
          <w:sz w:val="26"/>
          <w:szCs w:val="26"/>
        </w:rPr>
      </w:pPr>
      <w:r w:rsidRPr="00E965AA">
        <w:rPr>
          <w:rFonts w:cs="ArialMT"/>
          <w:spacing w:val="-5"/>
          <w:sz w:val="26"/>
          <w:szCs w:val="26"/>
        </w:rPr>
        <w:t>A. ……</w:t>
      </w:r>
      <w:r w:rsidRPr="00E965AA">
        <w:rPr>
          <w:rFonts w:cs="ArialMT"/>
          <w:spacing w:val="-5"/>
          <w:sz w:val="26"/>
          <w:szCs w:val="26"/>
          <w:vertAlign w:val="superscript"/>
        </w:rPr>
        <w:t>3</w:t>
      </w:r>
      <w:r w:rsidRPr="00E965AA">
        <w:rPr>
          <w:rFonts w:cs="ArialMT"/>
          <w:spacing w:val="-5"/>
          <w:sz w:val="26"/>
          <w:szCs w:val="26"/>
        </w:rPr>
        <w:t>……</w:t>
      </w:r>
      <w:proofErr w:type="gramStart"/>
      <w:r w:rsidRPr="00E965AA">
        <w:rPr>
          <w:rFonts w:cs="ArialMT"/>
          <w:spacing w:val="-5"/>
          <w:sz w:val="26"/>
          <w:szCs w:val="26"/>
        </w:rPr>
        <w:t>… .</w:t>
      </w:r>
      <w:proofErr w:type="gramEnd"/>
      <w:r w:rsidRPr="00E965AA">
        <w:rPr>
          <w:rFonts w:cs="ArialMT"/>
          <w:spacing w:val="-5"/>
          <w:sz w:val="26"/>
          <w:szCs w:val="26"/>
        </w:rPr>
        <w:t xml:space="preserve"> I don’t like apples.</w:t>
      </w:r>
    </w:p>
    <w:p w14:paraId="4BDEEE97" w14:textId="77777777" w:rsidR="002334EC" w:rsidRPr="00E965AA" w:rsidRDefault="002334EC" w:rsidP="00E965AA">
      <w:pPr>
        <w:spacing w:line="360" w:lineRule="auto"/>
        <w:ind w:left="720"/>
        <w:contextualSpacing/>
        <w:rPr>
          <w:rFonts w:cs="ArialMT"/>
          <w:spacing w:val="-5"/>
          <w:sz w:val="26"/>
          <w:szCs w:val="26"/>
        </w:rPr>
      </w:pPr>
      <w:r w:rsidRPr="00E965AA">
        <w:rPr>
          <w:rFonts w:cs="ArialMT"/>
          <w:spacing w:val="-5"/>
          <w:sz w:val="26"/>
          <w:szCs w:val="26"/>
        </w:rPr>
        <w:t>B.</w:t>
      </w:r>
      <w:r w:rsidRPr="00E965AA">
        <w:rPr>
          <w:rFonts w:cs="ArialMT"/>
          <w:sz w:val="26"/>
          <w:szCs w:val="26"/>
        </w:rPr>
        <w:t xml:space="preserve"> </w:t>
      </w:r>
      <w:r w:rsidRPr="00E965AA">
        <w:rPr>
          <w:rFonts w:cs="ArialMT"/>
          <w:spacing w:val="-5"/>
          <w:sz w:val="26"/>
          <w:szCs w:val="26"/>
        </w:rPr>
        <w:t>Well, I’m sure your brother. ………</w:t>
      </w:r>
      <w:r w:rsidRPr="00E965AA">
        <w:rPr>
          <w:rFonts w:cs="ArialMT"/>
          <w:spacing w:val="-5"/>
          <w:sz w:val="26"/>
          <w:szCs w:val="26"/>
          <w:vertAlign w:val="superscript"/>
        </w:rPr>
        <w:t>4</w:t>
      </w:r>
      <w:r w:rsidRPr="00E965AA">
        <w:rPr>
          <w:rFonts w:cs="ArialMT"/>
          <w:spacing w:val="-5"/>
          <w:sz w:val="26"/>
          <w:szCs w:val="26"/>
        </w:rPr>
        <w:t>…………. one of these oranges.</w:t>
      </w:r>
    </w:p>
    <w:p w14:paraId="6977FCF8" w14:textId="1203643F" w:rsidR="003C6197" w:rsidRPr="00E965AA" w:rsidRDefault="002334EC" w:rsidP="00E965AA">
      <w:pPr>
        <w:spacing w:line="360" w:lineRule="auto"/>
        <w:ind w:left="709"/>
        <w:contextualSpacing/>
        <w:rPr>
          <w:rFonts w:cs="ArialMT"/>
          <w:sz w:val="26"/>
          <w:szCs w:val="26"/>
        </w:rPr>
      </w:pPr>
      <w:r w:rsidRPr="00E965AA">
        <w:rPr>
          <w:rFonts w:cs="ArialMT"/>
          <w:spacing w:val="-5"/>
          <w:sz w:val="26"/>
          <w:szCs w:val="26"/>
        </w:rPr>
        <w:t>A.</w:t>
      </w:r>
      <w:r w:rsidRPr="00E965AA">
        <w:rPr>
          <w:rFonts w:cs="ArialMT"/>
          <w:sz w:val="26"/>
          <w:szCs w:val="26"/>
        </w:rPr>
        <w:t xml:space="preserve"> ……………</w:t>
      </w:r>
      <w:r w:rsidRPr="00E965AA">
        <w:rPr>
          <w:rFonts w:cs="ArialMT"/>
          <w:spacing w:val="-5"/>
          <w:sz w:val="26"/>
          <w:szCs w:val="26"/>
          <w:vertAlign w:val="superscript"/>
        </w:rPr>
        <w:t>5</w:t>
      </w:r>
      <w:r w:rsidRPr="00E965AA">
        <w:rPr>
          <w:rFonts w:cs="ArialMT"/>
          <w:sz w:val="26"/>
          <w:szCs w:val="26"/>
        </w:rPr>
        <w:t>…………….</w:t>
      </w:r>
    </w:p>
    <w:p w14:paraId="5DF7FCAF" w14:textId="77777777" w:rsidR="001F338E" w:rsidRPr="00E965AA" w:rsidRDefault="001F338E" w:rsidP="00E965AA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Circle the correct word.</w:t>
      </w:r>
    </w:p>
    <w:p w14:paraId="0DA5BE96" w14:textId="0E9D91C3" w:rsidR="001F338E" w:rsidRPr="00E965AA" w:rsidRDefault="001F338E" w:rsidP="00E965AA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8D9554" wp14:editId="3A34974F">
                <wp:simplePos x="0" y="0"/>
                <wp:positionH relativeFrom="column">
                  <wp:posOffset>4441190</wp:posOffset>
                </wp:positionH>
                <wp:positionV relativeFrom="paragraph">
                  <wp:posOffset>7620</wp:posOffset>
                </wp:positionV>
                <wp:extent cx="1630045" cy="844550"/>
                <wp:effectExtent l="0" t="0" r="27305" b="127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9410" cy="844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8193A2" w14:textId="3EBA05C7" w:rsidR="001F338E" w:rsidRDefault="001F338E" w:rsidP="001F338E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48E2DD7" wp14:editId="606C8869">
                                  <wp:extent cx="1352550" cy="74295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255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D9554" id="Text Box 13" o:spid="_x0000_s1027" type="#_x0000_t202" style="position:absolute;left:0;text-align:left;margin-left:349.7pt;margin-top:.6pt;width:128.35pt;height:6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9MGSwIAAKIEAAAOAAAAZHJzL2Uyb0RvYy54bWysVE1vGjEQvVfqf7B8bxYIoQnKEtFEVJVQ&#10;EimpcjZeb7Dq9bi2YZf++j57gXzdql68nq/nmTcze3nVNYZtlQ+abMmHJwPOlJVUaftc8p+Piy/n&#10;nIUobCUMWVXynQr8avb502XrpmpEazKV8gwgNkxbV/J1jG5aFEGuVSPCCTllYazJNyJC9M9F5UUL&#10;9MYUo8FgUrTkK+dJqhCgvemNfJbx61rJeFfXQUVmSo7cYj59PlfpLGaXYvrshVtruU9D/EMWjdAW&#10;jx6hbkQUbOP1B6hGS0+B6ngiqSmorrVUuQZUMxy8q+ZhLZzKtYCc4I40hf8HK2+3957pCr075cyK&#10;Bj16VF1k36hjUIGf1oUp3B4cHGMHPXwP+gBlKrurfZO+KIjBDqZ3R3YTmkxBk9HFeAiThO18PD47&#10;y/QXL9HOh/hdUcPSpeQe3cukiu0yRGQC14NLeiyQ0dVCG5OFNDHq2ni2Fei1iTlHRLzxMpa1JZ+c&#10;4ukPCAn6GL8yQv5KVb5FgGQslImTvvZ0i92q6zk88LKiage6PPUDF5xcaMAvRYj3wmPCQAO2Jt7h&#10;qA0hJ2m042xN/s97XfJDw2HhrMWkljz83givODM/LEbhYjgeAy5mYXz2dQTBv7asXlvsprkmEDTE&#10;XjqZr8k/msO19tQ8Yanm6VWYhJV4u+TxcL2O/f5gKaWaz7MThtmJuLQPTiboxG2i87F7Et7t2xkx&#10;CLd0mGkxfdfV3jdFWppvItU6tzzx27O5px2LkLuyX9q0aa/l7PXya5n9BQAA//8DAFBLAwQUAAYA&#10;CAAAACEAglUOU9wAAAAJAQAADwAAAGRycy9kb3ducmV2LnhtbEyPwU7DMBBE70j8g7VI3KjTUKIk&#10;xKkAFS6cKIizG29ti9iObDcNf89yguPojWbfdtvFjWzGmGzwAtarAhj6ISjrtYCP9+ebGljK0is5&#10;Bo8CvjHBtr+86GSrwtm/4bzPmtGIT60UYHKeWs7TYNDJtAoTemLHEJ3MFKPmKsozjbuRl0VRcSet&#10;pwtGTvhkcPjan5yA3aNu9FDLaHa1snZePo+v+kWI66vl4R5YxiX/leFXn9ShJ6dDOHmV2CigapoN&#10;VQmUwIg3d9Ua2IHy7aYE3nf8/wf9DwAAAP//AwBQSwECLQAUAAYACAAAACEAtoM4kv4AAADhAQAA&#10;EwAAAAAAAAAAAAAAAAAAAAAAW0NvbnRlbnRfVHlwZXNdLnhtbFBLAQItABQABgAIAAAAIQA4/SH/&#10;1gAAAJQBAAALAAAAAAAAAAAAAAAAAC8BAABfcmVscy8ucmVsc1BLAQItABQABgAIAAAAIQBg89MG&#10;SwIAAKIEAAAOAAAAAAAAAAAAAAAAAC4CAABkcnMvZTJvRG9jLnhtbFBLAQItABQABgAIAAAAIQCC&#10;VQ5T3AAAAAkBAAAPAAAAAAAAAAAAAAAAAKUEAABkcnMvZG93bnJldi54bWxQSwUGAAAAAAQABADz&#10;AAAArgUAAAAA&#10;" fillcolor="white [3201]" strokeweight=".5pt">
                <v:textbox>
                  <w:txbxContent>
                    <w:p w14:paraId="0D8193A2" w14:textId="3EBA05C7" w:rsidR="001F338E" w:rsidRDefault="001F338E" w:rsidP="001F338E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48E2DD7" wp14:editId="606C8869">
                            <wp:extent cx="1352550" cy="742950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255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965AA">
        <w:rPr>
          <w:sz w:val="26"/>
          <w:szCs w:val="26"/>
        </w:rPr>
        <w:t>The river isn’t very …………………</w:t>
      </w:r>
    </w:p>
    <w:p w14:paraId="2A8D4162" w14:textId="77777777" w:rsidR="001F338E" w:rsidRPr="00E965AA" w:rsidRDefault="001F338E" w:rsidP="00E965AA">
      <w:pPr>
        <w:pStyle w:val="ListParagraph"/>
        <w:numPr>
          <w:ilvl w:val="0"/>
          <w:numId w:val="10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Deep</w:t>
      </w:r>
    </w:p>
    <w:p w14:paraId="08120B9F" w14:textId="77777777" w:rsidR="001F338E" w:rsidRPr="00E965AA" w:rsidRDefault="001F338E" w:rsidP="00E965AA">
      <w:pPr>
        <w:pStyle w:val="ListParagraph"/>
        <w:numPr>
          <w:ilvl w:val="0"/>
          <w:numId w:val="10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Old</w:t>
      </w:r>
    </w:p>
    <w:p w14:paraId="37547D06" w14:textId="77777777" w:rsidR="001F338E" w:rsidRPr="00E965AA" w:rsidRDefault="001F338E" w:rsidP="00E965AA">
      <w:pPr>
        <w:pStyle w:val="ListParagraph"/>
        <w:numPr>
          <w:ilvl w:val="0"/>
          <w:numId w:val="10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Tall</w:t>
      </w:r>
    </w:p>
    <w:p w14:paraId="3F4D13BD" w14:textId="77777777" w:rsidR="001F338E" w:rsidRPr="00E965AA" w:rsidRDefault="001F338E" w:rsidP="00E965AA">
      <w:pPr>
        <w:pStyle w:val="ListParagraph"/>
        <w:tabs>
          <w:tab w:val="left" w:pos="720"/>
        </w:tabs>
        <w:spacing w:line="360" w:lineRule="auto"/>
        <w:ind w:left="1440"/>
        <w:rPr>
          <w:sz w:val="26"/>
          <w:szCs w:val="26"/>
        </w:rPr>
      </w:pPr>
    </w:p>
    <w:p w14:paraId="0AFB1B38" w14:textId="4F1A012A" w:rsidR="001F338E" w:rsidRPr="00E965AA" w:rsidRDefault="001F338E" w:rsidP="00E965AA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A67D1F" wp14:editId="7E6DA32D">
                <wp:simplePos x="0" y="0"/>
                <wp:positionH relativeFrom="column">
                  <wp:posOffset>4461510</wp:posOffset>
                </wp:positionH>
                <wp:positionV relativeFrom="paragraph">
                  <wp:posOffset>12065</wp:posOffset>
                </wp:positionV>
                <wp:extent cx="1619885" cy="835025"/>
                <wp:effectExtent l="0" t="0" r="18415" b="222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8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225437" w14:textId="7AAB17C1" w:rsidR="001F338E" w:rsidRDefault="001F338E" w:rsidP="001F338E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8548940" wp14:editId="55495E14">
                                  <wp:extent cx="1381125" cy="733425"/>
                                  <wp:effectExtent l="0" t="0" r="9525" b="952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125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67D1F" id="Text Box 14" o:spid="_x0000_s1028" type="#_x0000_t202" style="position:absolute;left:0;text-align:left;margin-left:351.3pt;margin-top:.95pt;width:127.55pt;height:6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0UfTwIAAKIEAAAOAAAAZHJzL2Uyb0RvYy54bWysVNtuGjEQfa/Uf7D83iwQQgnKEtFEVJVQ&#10;EolEeTZeb7Dq9bi2YZd+fY/NJZe+VX3xem7HM2dm9uq6awzbKh802ZL3z3qcKSup0val5E+P8y9j&#10;zkIUthKGrCr5TgV+Pf386ap1EzWgNZlKeQYQGyatK/k6RjcpiiDXqhHhjJyyMNbkGxEh+pei8qIF&#10;emOKQa83KlrylfMkVQjQ3u6NfJrx61rJeF/XQUVmSo7cYj59PlfpLKZXYvLihVtreUhD/EMWjdAW&#10;j56gbkUUbOP1X1CNlp4C1fFMUlNQXWupcg2opt/7UM1yLZzKtYCc4E40hf8HK++2D57pCr0bcmZF&#10;gx49qi6yb9QxqMBP68IEbksHx9hBD9+jPkCZyu5q36QvCmKwg+ndid2EJlPQqH85Hl9wJmEbnw/P&#10;LzP9xWu08yF+V9SwdCm5R/cyqWK7CBGZwPXokh4LZHQ118ZkIU2MujGebQV6bWLOERHvvIxlbclH&#10;5xe9DPzOlqBP8Ssj5M9U5XsESMZCmTjZ155usVt1mcPBkZcVVTvQ5Wk/cMHJuQb8QoT4IDwmDAxh&#10;a+I9jtoQcpJGO87W5H9/1CU/NBwWzlpMasnDr43wijPzw2IULvvDYRrtLAwvvg4g+LeW1VuL3TQ3&#10;BIL62Esn8zX5R3O81p6aZyzVLL0Kk7ASb5c8Hq83cb8/WEqpZrPshGF2Ii7s0skEnRqS6HzsnoV3&#10;h3ZGDMIdHWdaTD50de+bIi3NNpFqnVue+N2zeaAdi5C7cljatGlv5ez1+muZ/gEAAP//AwBQSwME&#10;FAAGAAgAAAAhAGyiiebcAAAACQEAAA8AAABkcnMvZG93bnJldi54bWxMj8tOwzAQRfdI/IM1SOyo&#10;QwvNgzgVoMKmKwpi7caubRGPI9tNw98zrGB5da7unGk3sx/YpGNyAQXcLgpgGvugHBoBH+8vNxWw&#10;lCUqOQTUAr51gk13edHKRoUzvulpnw2jEUyNFGBzHhvOU2+1l2kRRo3EjiF6mSlGw1WUZxr3A18W&#10;xZp76ZAuWDnqZ6v7r/3JC9g+mdr0lYx2WynnpvnzuDOvQlxfzY8PwLKe818ZfvVJHTpyOoQTqsQG&#10;AWWxXFOVQA2MeH1flsAOlFerO+Bdy/9/0P0AAAD//wMAUEsBAi0AFAAGAAgAAAAhALaDOJL+AAAA&#10;4QEAABMAAAAAAAAAAAAAAAAAAAAAAFtDb250ZW50X1R5cGVzXS54bWxQSwECLQAUAAYACAAAACEA&#10;OP0h/9YAAACUAQAACwAAAAAAAAAAAAAAAAAvAQAAX3JlbHMvLnJlbHNQSwECLQAUAAYACAAAACEA&#10;FLdFH08CAACiBAAADgAAAAAAAAAAAAAAAAAuAgAAZHJzL2Uyb0RvYy54bWxQSwECLQAUAAYACAAA&#10;ACEAbKKJ5twAAAAJAQAADwAAAAAAAAAAAAAAAACpBAAAZHJzL2Rvd25yZXYueG1sUEsFBgAAAAAE&#10;AAQA8wAAALIFAAAAAA==&#10;" fillcolor="white [3201]" strokeweight=".5pt">
                <v:textbox>
                  <w:txbxContent>
                    <w:p w14:paraId="0E225437" w14:textId="7AAB17C1" w:rsidR="001F338E" w:rsidRDefault="001F338E" w:rsidP="001F338E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8548940" wp14:editId="55495E14">
                            <wp:extent cx="1381125" cy="733425"/>
                            <wp:effectExtent l="0" t="0" r="9525" b="952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125" cy="73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E965AA">
        <w:rPr>
          <w:sz w:val="26"/>
          <w:szCs w:val="26"/>
        </w:rPr>
        <w:t>The movie theater is very ………………</w:t>
      </w:r>
    </w:p>
    <w:p w14:paraId="5E4FF9DA" w14:textId="77777777" w:rsidR="001F338E" w:rsidRPr="00E965AA" w:rsidRDefault="001F338E" w:rsidP="00E965AA">
      <w:pPr>
        <w:pStyle w:val="ListParagraph"/>
        <w:numPr>
          <w:ilvl w:val="0"/>
          <w:numId w:val="11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Wide</w:t>
      </w:r>
    </w:p>
    <w:p w14:paraId="3D30F71D" w14:textId="77777777" w:rsidR="001F338E" w:rsidRPr="00E965AA" w:rsidRDefault="001F338E" w:rsidP="00E965AA">
      <w:pPr>
        <w:pStyle w:val="ListParagraph"/>
        <w:numPr>
          <w:ilvl w:val="0"/>
          <w:numId w:val="11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Big</w:t>
      </w:r>
    </w:p>
    <w:p w14:paraId="1A84E1FD" w14:textId="77777777" w:rsidR="001F338E" w:rsidRPr="00E965AA" w:rsidRDefault="001F338E" w:rsidP="00E965AA">
      <w:pPr>
        <w:pStyle w:val="ListParagraph"/>
        <w:numPr>
          <w:ilvl w:val="0"/>
          <w:numId w:val="11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lastRenderedPageBreak/>
        <w:t>Old</w:t>
      </w:r>
    </w:p>
    <w:p w14:paraId="76DE6134" w14:textId="6EB20750" w:rsidR="001F338E" w:rsidRPr="00E965AA" w:rsidRDefault="001F338E" w:rsidP="00E965AA">
      <w:pPr>
        <w:tabs>
          <w:tab w:val="left" w:pos="720"/>
        </w:tabs>
        <w:spacing w:line="360" w:lineRule="auto"/>
        <w:contextualSpacing/>
        <w:rPr>
          <w:sz w:val="26"/>
          <w:szCs w:val="26"/>
        </w:rPr>
      </w:pPr>
      <w:r w:rsidRPr="00E965A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1B04A6" wp14:editId="019FE8C9">
                <wp:simplePos x="0" y="0"/>
                <wp:positionH relativeFrom="column">
                  <wp:posOffset>4482465</wp:posOffset>
                </wp:positionH>
                <wp:positionV relativeFrom="paragraph">
                  <wp:posOffset>148590</wp:posOffset>
                </wp:positionV>
                <wp:extent cx="1589405" cy="835025"/>
                <wp:effectExtent l="0" t="0" r="10795" b="222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9405" cy="834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E53390" w14:textId="000D9B35" w:rsidR="001F338E" w:rsidRDefault="001F338E" w:rsidP="001F338E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95B47FB" wp14:editId="59AA9471">
                                  <wp:extent cx="1266825" cy="733425"/>
                                  <wp:effectExtent l="0" t="0" r="9525" b="9525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733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B04A6" id="Text Box 16" o:spid="_x0000_s1029" type="#_x0000_t202" style="position:absolute;margin-left:352.95pt;margin-top:11.7pt;width:125.15pt;height:6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I/jTwIAAKIEAAAOAAAAZHJzL2Uyb0RvYy54bWysVE1PGzEQvVfqf7B8bzYhCQ0RG5QGUVVC&#10;gASIs+P1Jla9Htd2skt/fZ+dDwi9Vb14PV/PM29m9vKqawzbKh802ZIPen3OlJVUabsq+fPTzZcJ&#10;ZyEKWwlDVpX8VQV+Nfv86bJ1U3VGazKV8gwgNkxbV/J1jG5aFEGuVSNCj5yyMNbkGxEh+lVRedEC&#10;vTHFWb9/XrTkK+dJqhCgvd4Z+Szj17WS8b6ug4rMlBy5xXz6fC7TWcwuxXTlhVtruU9D/EMWjdAW&#10;jx6hrkUUbOP1X1CNlp4C1bEnqSmorrVUuQZUM+h/qOZxLZzKtYCc4I40hf8HK++2D57pCr0758yK&#10;Bj16Ul1k36hjUIGf1oUp3B4dHGMHPXwP+gBlKrurfZO+KIjBDqZfj+wmNJmCxpOLUX/MmYRtMhwN&#10;LzL9xVu08yF+V9SwdCm5R/cyqWJ7GyIygevBJT0WyOjqRhuThTQxamE82wr02sScIyJOvIxlbcnP&#10;h+N+Bj6xJehj/NII+TNVeYoAyVgoEye72tMtdssuczg88LKk6hV0edoNXHDyRgP+VoT4IDwmDAxh&#10;a+I9jtoQcpJGO87W5H9/1CU/NBwWzlpMasnDr43wijPzw2IULgajURrtLIzGX88g+PeW5XuL3TQL&#10;AkED7KWT+Zr8ozlca0/NC5Zqnl6FSViJt0seD9dF3O0PllKq+Tw7YZidiLf20ckEnRqS6HzqXoR3&#10;+3ZGDMIdHWZaTD90deebIi3NN5FqnVue+N2xuacdi5C7sl/atGnv5ez19muZ/QEAAP//AwBQSwME&#10;FAAGAAgAAAAhABz+D2zeAAAACgEAAA8AAABkcnMvZG93bnJldi54bWxMj8FOwzAQRO9I/IO1SNyo&#10;Q2hKksapABUuPVFQz268tS1iO4rdNPw9ywmOq3maedtsZtezCcdogxdwv8iAoe+Csl4L+Px4vSuB&#10;xSS9kn3wKOAbI2za66tG1ipc/DtO+6QZlfhYSwEmpaHmPHYGnYyLMKCn7BRGJxOdo+ZqlBcqdz3P&#10;s2zFnbSeFowc8MVg97U/OwHbZ13prpSj2ZbK2mk+nHb6TYjbm/lpDSzhnP5g+NUndWjJ6RjOXkXW&#10;C3jMiopQAfnDEhgBVbHKgR2JLJYV8Lbh/19ofwAAAP//AwBQSwECLQAUAAYACAAAACEAtoM4kv4A&#10;AADhAQAAEwAAAAAAAAAAAAAAAAAAAAAAW0NvbnRlbnRfVHlwZXNdLnhtbFBLAQItABQABgAIAAAA&#10;IQA4/SH/1gAAAJQBAAALAAAAAAAAAAAAAAAAAC8BAABfcmVscy8ucmVsc1BLAQItABQABgAIAAAA&#10;IQDBWI/jTwIAAKIEAAAOAAAAAAAAAAAAAAAAAC4CAABkcnMvZTJvRG9jLnhtbFBLAQItABQABgAI&#10;AAAAIQAc/g9s3gAAAAoBAAAPAAAAAAAAAAAAAAAAAKkEAABkcnMvZG93bnJldi54bWxQSwUGAAAA&#10;AAQABADzAAAAtAUAAAAA&#10;" fillcolor="white [3201]" strokeweight=".5pt">
                <v:textbox>
                  <w:txbxContent>
                    <w:p w14:paraId="2DE53390" w14:textId="000D9B35" w:rsidR="001F338E" w:rsidRDefault="001F338E" w:rsidP="001F338E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95B47FB" wp14:editId="59AA9471">
                            <wp:extent cx="1266825" cy="733425"/>
                            <wp:effectExtent l="0" t="0" r="9525" b="9525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733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C43EDDE" w14:textId="77777777" w:rsidR="001F338E" w:rsidRPr="00E965AA" w:rsidRDefault="001F338E" w:rsidP="00E965AA">
      <w:pPr>
        <w:pStyle w:val="ListParagraph"/>
        <w:numPr>
          <w:ilvl w:val="0"/>
          <w:numId w:val="9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You can’t jump over the wall. It’s too ………………</w:t>
      </w:r>
      <w:proofErr w:type="gramStart"/>
      <w:r w:rsidRPr="00E965AA">
        <w:rPr>
          <w:sz w:val="26"/>
          <w:szCs w:val="26"/>
        </w:rPr>
        <w:t>…..</w:t>
      </w:r>
      <w:proofErr w:type="gramEnd"/>
      <w:r w:rsidRPr="00E965AA">
        <w:rPr>
          <w:sz w:val="26"/>
          <w:szCs w:val="26"/>
        </w:rPr>
        <w:t xml:space="preserve"> </w:t>
      </w:r>
    </w:p>
    <w:p w14:paraId="65093FBA" w14:textId="77777777" w:rsidR="001F338E" w:rsidRPr="00E965AA" w:rsidRDefault="001F338E" w:rsidP="00E965AA">
      <w:pPr>
        <w:pStyle w:val="ListParagraph"/>
        <w:numPr>
          <w:ilvl w:val="0"/>
          <w:numId w:val="12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 xml:space="preserve">Fast </w:t>
      </w:r>
    </w:p>
    <w:p w14:paraId="2EDEB9DC" w14:textId="77777777" w:rsidR="001F338E" w:rsidRPr="00E965AA" w:rsidRDefault="001F338E" w:rsidP="00E965AA">
      <w:pPr>
        <w:pStyle w:val="ListParagraph"/>
        <w:numPr>
          <w:ilvl w:val="0"/>
          <w:numId w:val="12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 xml:space="preserve">High </w:t>
      </w:r>
    </w:p>
    <w:p w14:paraId="4BFC3E4D" w14:textId="318CE6FE" w:rsidR="001F338E" w:rsidRPr="00E965AA" w:rsidRDefault="001F338E" w:rsidP="00E965AA">
      <w:pPr>
        <w:pStyle w:val="ListParagraph"/>
        <w:numPr>
          <w:ilvl w:val="0"/>
          <w:numId w:val="12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wide</w:t>
      </w:r>
    </w:p>
    <w:p w14:paraId="381BF727" w14:textId="77777777" w:rsidR="00AA3C6B" w:rsidRPr="00E965AA" w:rsidRDefault="00AA3C6B" w:rsidP="00E965AA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Find a mistake.</w:t>
      </w:r>
    </w:p>
    <w:p w14:paraId="23E5685D" w14:textId="77777777" w:rsidR="00AA3C6B" w:rsidRPr="00E965AA" w:rsidRDefault="00AA3C6B" w:rsidP="00E965AA">
      <w:pPr>
        <w:pStyle w:val="ListParagraph"/>
        <w:numPr>
          <w:ilvl w:val="0"/>
          <w:numId w:val="13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Planes are the tallest.</w:t>
      </w:r>
    </w:p>
    <w:p w14:paraId="32E17F6B" w14:textId="77777777" w:rsidR="00AA3C6B" w:rsidRPr="00E965AA" w:rsidRDefault="00AA3C6B" w:rsidP="00E965AA">
      <w:pPr>
        <w:pStyle w:val="ListParagraph"/>
        <w:numPr>
          <w:ilvl w:val="0"/>
          <w:numId w:val="13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Cheetah is bigger than Elephant.</w:t>
      </w:r>
    </w:p>
    <w:p w14:paraId="0FE1F83A" w14:textId="77777777" w:rsidR="00AA3C6B" w:rsidRPr="00E965AA" w:rsidRDefault="00AA3C6B" w:rsidP="00E965AA">
      <w:pPr>
        <w:pStyle w:val="ListParagraph"/>
        <w:numPr>
          <w:ilvl w:val="0"/>
          <w:numId w:val="13"/>
        </w:numPr>
        <w:tabs>
          <w:tab w:val="left" w:pos="720"/>
        </w:tabs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Mic is smaller than Ant.</w:t>
      </w:r>
    </w:p>
    <w:p w14:paraId="1F901FF6" w14:textId="77777777" w:rsidR="00AA3C6B" w:rsidRPr="00E965AA" w:rsidRDefault="00AA3C6B" w:rsidP="00E965AA">
      <w:pPr>
        <w:pStyle w:val="ListParagraph"/>
        <w:spacing w:line="360" w:lineRule="auto"/>
        <w:rPr>
          <w:sz w:val="26"/>
          <w:szCs w:val="26"/>
        </w:rPr>
      </w:pPr>
    </w:p>
    <w:p w14:paraId="0969FC0C" w14:textId="10CB5FE2" w:rsidR="005C5BBD" w:rsidRDefault="005C5BBD" w:rsidP="00E965AA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read and circle.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1985"/>
        <w:gridCol w:w="964"/>
        <w:gridCol w:w="1754"/>
        <w:gridCol w:w="542"/>
        <w:gridCol w:w="2126"/>
        <w:gridCol w:w="840"/>
        <w:gridCol w:w="1754"/>
      </w:tblGrid>
      <w:tr w:rsidR="005C5BBD" w:rsidRPr="00EF5F97" w14:paraId="781B5A29" w14:textId="77777777" w:rsidTr="00031B0A">
        <w:trPr>
          <w:trHeight w:val="1709"/>
        </w:trPr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89EAB" w14:textId="77777777" w:rsidR="005C5BBD" w:rsidRPr="00EF5F97" w:rsidRDefault="005C5BBD" w:rsidP="00031B0A">
            <w:pPr>
              <w:ind w:left="397"/>
              <w:rPr>
                <w:b/>
                <w:color w:val="575757"/>
                <w:sz w:val="30"/>
                <w:szCs w:val="30"/>
              </w:rPr>
            </w:pPr>
            <w:r w:rsidRPr="00937DE2">
              <w:rPr>
                <w:rStyle w:val="ARB302numberedactivity02MainBody"/>
                <w:rFonts w:ascii="Arial" w:hAnsi="Arial"/>
              </w:rPr>
              <w:t>1</w:t>
            </w:r>
            <w:r>
              <w:t xml:space="preserve"> </w:t>
            </w:r>
          </w:p>
        </w:tc>
        <w:tc>
          <w:tcPr>
            <w:tcW w:w="1985" w:type="dxa"/>
          </w:tcPr>
          <w:p w14:paraId="4CEBCFED" w14:textId="2B5D85E6" w:rsidR="005C5BBD" w:rsidRPr="00EF5F97" w:rsidRDefault="005C5BBD" w:rsidP="00031B0A">
            <w:pPr>
              <w:jc w:val="center"/>
              <w:rPr>
                <w:b/>
                <w:color w:val="575757"/>
                <w:sz w:val="30"/>
                <w:szCs w:val="30"/>
              </w:rPr>
            </w:pPr>
            <w:r>
              <w:rPr>
                <w:b/>
                <w:noProof/>
                <w:color w:val="575757"/>
                <w:sz w:val="30"/>
                <w:szCs w:val="30"/>
              </w:rPr>
              <mc:AlternateContent>
                <mc:Choice Requires="wps">
                  <w:drawing>
                    <wp:inline distT="0" distB="0" distL="0" distR="0" wp14:anchorId="1BA07537" wp14:editId="146615C3">
                      <wp:extent cx="1137920" cy="1235710"/>
                      <wp:effectExtent l="7620" t="13335" r="6985" b="8255"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7920" cy="1235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011C20" w14:textId="77777777" w:rsidR="005C5BBD" w:rsidRPr="005C5BBD" w:rsidRDefault="005C5BBD" w:rsidP="005C5BBD">
                                  <w:pPr>
                                    <w:pStyle w:val="ARD305speechbubblestyle1315502MainBody"/>
                                    <w:rPr>
                                      <w:rFonts w:asciiTheme="minorHAnsi" w:hAnsiTheme="minorHAnsi" w:cs="ArialMT"/>
                                      <w:i/>
                                      <w:spacing w:val="-2"/>
                                      <w:sz w:val="24"/>
                                    </w:rPr>
                                  </w:pPr>
                                  <w:r w:rsidRPr="005C5BBD">
                                    <w:rPr>
                                      <w:rFonts w:asciiTheme="minorHAnsi" w:hAnsiTheme="minorHAnsi" w:cs="ArialMT"/>
                                      <w:i/>
                                      <w:spacing w:val="-2"/>
                                      <w:sz w:val="24"/>
                                    </w:rPr>
                                    <w:t xml:space="preserve">I’d like some bread, </w:t>
                                  </w:r>
                                  <w:r w:rsidRPr="005C5BBD">
                                    <w:rPr>
                                      <w:rFonts w:asciiTheme="minorHAnsi" w:hAnsiTheme="minorHAnsi" w:cs="ArialMT"/>
                                      <w:i/>
                                      <w:spacing w:val="-2"/>
                                      <w:sz w:val="24"/>
                                    </w:rPr>
                                    <w:br/>
                                  </w:r>
                                  <w:r w:rsidRPr="005C5BBD">
                                    <w:rPr>
                                      <w:rFonts w:asciiTheme="minorHAnsi" w:hAnsiTheme="minorHAnsi" w:cs="ArialMT"/>
                                      <w:iCs/>
                                      <w:spacing w:val="-3"/>
                                      <w:sz w:val="24"/>
                                    </w:rPr>
                                    <w:t>an</w:t>
                                  </w:r>
                                  <w:r w:rsidRPr="005C5BBD">
                                    <w:rPr>
                                      <w:rFonts w:asciiTheme="minorHAnsi" w:hAnsiTheme="minorHAnsi" w:cs="ArialMT"/>
                                      <w:i/>
                                      <w:spacing w:val="-2"/>
                                      <w:sz w:val="24"/>
                                    </w:rPr>
                                    <w:t xml:space="preserve"> onion, </w:t>
                                  </w:r>
                                  <w:r w:rsidRPr="005C5BBD">
                                    <w:rPr>
                                      <w:rFonts w:asciiTheme="minorHAnsi" w:hAnsiTheme="minorHAnsi" w:cs="ArialMT"/>
                                      <w:i/>
                                      <w:spacing w:val="-2"/>
                                      <w:sz w:val="24"/>
                                    </w:rPr>
                                    <w:br/>
                                    <w:t xml:space="preserve">a lemon, and </w:t>
                                  </w:r>
                                  <w:r w:rsidRPr="005C5BBD">
                                    <w:rPr>
                                      <w:rFonts w:asciiTheme="minorHAnsi" w:hAnsiTheme="minorHAnsi" w:cs="ArialMT"/>
                                      <w:i/>
                                      <w:spacing w:val="-2"/>
                                      <w:sz w:val="24"/>
                                    </w:rPr>
                                    <w:br/>
                                    <w:t xml:space="preserve">three melons, please. </w:t>
                                  </w:r>
                                </w:p>
                                <w:p w14:paraId="38A0BC7C" w14:textId="77777777" w:rsidR="005C5BBD" w:rsidRPr="00B1729F" w:rsidRDefault="005C5BBD" w:rsidP="005C5BBD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000" tIns="36000" rIns="360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A07537" id="Text Box 24" o:spid="_x0000_s1030" type="#_x0000_t202" style="width:89.6pt;height:9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KrIKAIAAFYEAAAOAAAAZHJzL2Uyb0RvYy54bWysVNuO2yAQfa/Uf0C8N46dZi9WnNU221SV&#10;thdptx+AMbZRgaFAYm+/fgecpNG2fanqB8TAcGbmnBmvbkatyF44L8FUNJ/NKRGGQyNNV9Fvj9s3&#10;V5T4wEzDFBhR0Sfh6c369avVYEtRQA+qEY4giPHlYCvah2DLLPO8F5r5GVhh8LIFp1lA03VZ49iA&#10;6FplxXx+kQ3gGuuAC+/x9G66pOuE37aChy9t60UgqqKYW0irS2sd12y9YmXnmO0lP6TB/iELzaTB&#10;oCeoOxYY2Tn5G5SW3IGHNsw46AzaVnKRasBq8vmLah56ZkWqBcnx9kST/3+w/PP+qyOyqWjxlhLD&#10;NGr0KMZA3sFI8Aj5Gawv0e3BomMY8Rx1TrV6ew/8uycGNj0znbh1DoZesAbzy+PL7OzphOMjSD18&#10;ggbjsF2ABDS2TkfykA6C6KjT00mbmAuPIfPF5XWBVxzv8mKxvMyTehkrj8+t8+GDAE3ipqIOxU/w&#10;bH/vQ0yHlUeXGM2Dks1WKpUM19Ub5cieYaNs05cqeOGmDBkqer0slhMDf4WYp+9PEFoG7HgldUWv&#10;Tk6sjLy9N03qx8CkmvaYsjIHIiN3E4thrMek2UmfGponZNbB1OA4kLjpwf2kZMDmrqj/sWNOUKI+&#10;GlRncYGRcRrODXdu1MlAF2Y4wlQ0HLebME3PzjrZ9Rhl6gUDt6hmKxPPUfYpo0Pq2LyJ/sOgxek4&#10;t5PXr9/B+hkAAP//AwBQSwMEFAAGAAgAAAAhABI6AvDZAAAABQEAAA8AAABkcnMvZG93bnJldi54&#10;bWxMj8FOwzAQRO9I/IO1lbhRp1WV0hCnQiCuIFrE2Y63cRR7HcVuav4elwtcVrOa1czbep+cZTNO&#10;ofckYLUsgCG1XvfUCfg8vt4/AAtRkpbWEwr4xgD75vamlpX2F/rA+RA7lkMoVFKAiXGsOA+tQSfD&#10;0o9I2Tv5ycmY16njepKXHO4sXxdFyZ3sKTcYOeKzwXY4nJ2Ar7LVZjW4eTOU2zelXpKy70mIu0V6&#10;egQWMcW/Y7jiZ3RoMpPyZ9KBWQH5kfg7r952twamsthtSuBNzf/TNz8AAAD//wMAUEsBAi0AFAAG&#10;AAgAAAAhALaDOJL+AAAA4QEAABMAAAAAAAAAAAAAAAAAAAAAAFtDb250ZW50X1R5cGVzXS54bWxQ&#10;SwECLQAUAAYACAAAACEAOP0h/9YAAACUAQAACwAAAAAAAAAAAAAAAAAvAQAAX3JlbHMvLnJlbHNQ&#10;SwECLQAUAAYACAAAACEArRyqyCgCAABWBAAADgAAAAAAAAAAAAAAAAAuAgAAZHJzL2Uyb0RvYy54&#10;bWxQSwECLQAUAAYACAAAACEAEjoC8NkAAAAFAQAADwAAAAAAAAAAAAAAAACCBAAAZHJzL2Rvd25y&#10;ZXYueG1sUEsFBgAAAAAEAAQA8wAAAIgFAAAAAA==&#10;">
                      <v:textbox inset="1mm,1mm,1mm,0">
                        <w:txbxContent>
                          <w:p w14:paraId="0F011C20" w14:textId="77777777" w:rsidR="005C5BBD" w:rsidRPr="005C5BBD" w:rsidRDefault="005C5BBD" w:rsidP="005C5BBD">
                            <w:pPr>
                              <w:pStyle w:val="ARD305speechbubblestyle1315502MainBody"/>
                              <w:rPr>
                                <w:rFonts w:asciiTheme="minorHAnsi" w:hAnsiTheme="minorHAnsi" w:cs="ArialMT"/>
                                <w:i/>
                                <w:spacing w:val="-2"/>
                                <w:sz w:val="24"/>
                              </w:rPr>
                            </w:pPr>
                            <w:r w:rsidRPr="005C5BBD">
                              <w:rPr>
                                <w:rFonts w:asciiTheme="minorHAnsi" w:hAnsiTheme="minorHAnsi" w:cs="ArialMT"/>
                                <w:i/>
                                <w:spacing w:val="-2"/>
                                <w:sz w:val="24"/>
                              </w:rPr>
                              <w:t xml:space="preserve">I’d like some bread, </w:t>
                            </w:r>
                            <w:r w:rsidRPr="005C5BBD">
                              <w:rPr>
                                <w:rFonts w:asciiTheme="minorHAnsi" w:hAnsiTheme="minorHAnsi" w:cs="ArialMT"/>
                                <w:i/>
                                <w:spacing w:val="-2"/>
                                <w:sz w:val="24"/>
                              </w:rPr>
                              <w:br/>
                            </w:r>
                            <w:r w:rsidRPr="005C5BBD">
                              <w:rPr>
                                <w:rFonts w:asciiTheme="minorHAnsi" w:hAnsiTheme="minorHAnsi" w:cs="ArialMT"/>
                                <w:iCs/>
                                <w:spacing w:val="-3"/>
                                <w:sz w:val="24"/>
                              </w:rPr>
                              <w:t>an</w:t>
                            </w:r>
                            <w:r w:rsidRPr="005C5BBD">
                              <w:rPr>
                                <w:rFonts w:asciiTheme="minorHAnsi" w:hAnsiTheme="minorHAnsi" w:cs="ArialMT"/>
                                <w:i/>
                                <w:spacing w:val="-2"/>
                                <w:sz w:val="24"/>
                              </w:rPr>
                              <w:t xml:space="preserve"> onion, </w:t>
                            </w:r>
                            <w:r w:rsidRPr="005C5BBD">
                              <w:rPr>
                                <w:rFonts w:asciiTheme="minorHAnsi" w:hAnsiTheme="minorHAnsi" w:cs="ArialMT"/>
                                <w:i/>
                                <w:spacing w:val="-2"/>
                                <w:sz w:val="24"/>
                              </w:rPr>
                              <w:br/>
                              <w:t xml:space="preserve">a lemon, and </w:t>
                            </w:r>
                            <w:r w:rsidRPr="005C5BBD">
                              <w:rPr>
                                <w:rFonts w:asciiTheme="minorHAnsi" w:hAnsiTheme="minorHAnsi" w:cs="ArialMT"/>
                                <w:i/>
                                <w:spacing w:val="-2"/>
                                <w:sz w:val="24"/>
                              </w:rPr>
                              <w:br/>
                              <w:t xml:space="preserve">three melons, please. </w:t>
                            </w:r>
                          </w:p>
                          <w:p w14:paraId="38A0BC7C" w14:textId="77777777" w:rsidR="005C5BBD" w:rsidRPr="00B1729F" w:rsidRDefault="005C5BBD" w:rsidP="005C5BBD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64" w:type="dxa"/>
          </w:tcPr>
          <w:p w14:paraId="0D948DB8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</w:p>
          <w:p w14:paraId="170D7E6C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  <w:r w:rsidRPr="00FC4F8C">
              <w:rPr>
                <w:rFonts w:ascii="Arial" w:hAnsi="Arial" w:cs="ArialMT"/>
                <w:sz w:val="26"/>
                <w:szCs w:val="26"/>
              </w:rPr>
              <w:t>YES /</w:t>
            </w:r>
          </w:p>
          <w:p w14:paraId="7BB7C002" w14:textId="3DD5D428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  <w:r w:rsidRPr="00FC4F8C">
              <w:rPr>
                <w:rFonts w:ascii="Arial" w:hAnsi="Arial" w:cs="ArialMT"/>
                <w:sz w:val="26"/>
                <w:szCs w:val="26"/>
              </w:rPr>
              <w:t>NO</w:t>
            </w:r>
          </w:p>
        </w:tc>
        <w:tc>
          <w:tcPr>
            <w:tcW w:w="1754" w:type="dxa"/>
          </w:tcPr>
          <w:p w14:paraId="534E1791" w14:textId="39BC4898" w:rsidR="005C5BBD" w:rsidRPr="00EF5F97" w:rsidRDefault="005C5BBD" w:rsidP="00031B0A">
            <w:pPr>
              <w:jc w:val="center"/>
              <w:rPr>
                <w:b/>
                <w:color w:val="575757"/>
                <w:sz w:val="30"/>
                <w:szCs w:val="30"/>
              </w:rPr>
            </w:pPr>
            <w:r>
              <w:rPr>
                <w:b/>
                <w:noProof/>
                <w:color w:val="575757"/>
                <w:sz w:val="30"/>
                <w:szCs w:val="30"/>
              </w:rPr>
              <w:drawing>
                <wp:inline distT="0" distB="0" distL="0" distR="0" wp14:anchorId="69CA43B4" wp14:editId="21B440B9">
                  <wp:extent cx="917762" cy="12001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058" cy="1212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" w:type="dxa"/>
          </w:tcPr>
          <w:p w14:paraId="75EB05D7" w14:textId="77777777" w:rsidR="005C5BBD" w:rsidRPr="00EF5F97" w:rsidRDefault="005C5BBD" w:rsidP="00031B0A">
            <w:pPr>
              <w:ind w:left="397"/>
              <w:rPr>
                <w:b/>
                <w:color w:val="575757"/>
                <w:sz w:val="30"/>
                <w:szCs w:val="30"/>
              </w:rPr>
            </w:pPr>
            <w:r>
              <w:rPr>
                <w:rStyle w:val="ARB302numberedactivity02MainBody"/>
                <w:rFonts w:ascii="Arial" w:hAnsi="Arial"/>
              </w:rPr>
              <w:t>2</w:t>
            </w:r>
          </w:p>
        </w:tc>
        <w:tc>
          <w:tcPr>
            <w:tcW w:w="2126" w:type="dxa"/>
          </w:tcPr>
          <w:p w14:paraId="544C0616" w14:textId="3A8420BE" w:rsidR="005C5BBD" w:rsidRPr="00EF5F97" w:rsidRDefault="005C5BBD" w:rsidP="00031B0A">
            <w:pPr>
              <w:jc w:val="center"/>
              <w:rPr>
                <w:b/>
                <w:color w:val="575757"/>
                <w:sz w:val="30"/>
                <w:szCs w:val="30"/>
              </w:rPr>
            </w:pPr>
            <w:r>
              <w:rPr>
                <w:b/>
                <w:noProof/>
                <w:color w:val="575757"/>
                <w:sz w:val="30"/>
                <w:szCs w:val="30"/>
              </w:rPr>
              <mc:AlternateContent>
                <mc:Choice Requires="wps">
                  <w:drawing>
                    <wp:inline distT="0" distB="0" distL="0" distR="0" wp14:anchorId="00D9B8CD" wp14:editId="366ACE96">
                      <wp:extent cx="1137920" cy="1235710"/>
                      <wp:effectExtent l="10795" t="13335" r="13335" b="8255"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7920" cy="1235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830CED" w14:textId="77777777" w:rsidR="005C5BBD" w:rsidRPr="005C5BBD" w:rsidRDefault="005C5BBD" w:rsidP="005C5BBD">
                                  <w:pPr>
                                    <w:pStyle w:val="ARD305speechbubblestyle1315502MainBody"/>
                                    <w:rPr>
                                      <w:rFonts w:asciiTheme="minorHAnsi" w:hAnsiTheme="minorHAnsi" w:cs="ArialMT"/>
                                      <w:iCs/>
                                      <w:spacing w:val="-3"/>
                                      <w:sz w:val="24"/>
                                    </w:rPr>
                                  </w:pPr>
                                  <w:r w:rsidRPr="005C5BBD">
                                    <w:rPr>
                                      <w:rFonts w:asciiTheme="minorHAnsi" w:hAnsiTheme="minorHAnsi" w:cs="ArialMT"/>
                                      <w:iCs/>
                                      <w:spacing w:val="-3"/>
                                      <w:sz w:val="24"/>
                                    </w:rPr>
                                    <w:t xml:space="preserve">He’d like some cheese, some </w:t>
                                  </w:r>
                                  <w:r w:rsidRPr="005C5BBD">
                                    <w:rPr>
                                      <w:rFonts w:asciiTheme="minorHAnsi" w:hAnsiTheme="minorHAnsi" w:cs="ArialMT"/>
                                      <w:iCs/>
                                      <w:spacing w:val="-3"/>
                                      <w:sz w:val="24"/>
                                    </w:rPr>
                                    <w:br/>
                                    <w:t xml:space="preserve">potatoes, two </w:t>
                                  </w:r>
                                  <w:r w:rsidRPr="005C5BBD">
                                    <w:rPr>
                                      <w:rFonts w:asciiTheme="minorHAnsi" w:hAnsiTheme="minorHAnsi" w:cs="ArialMT"/>
                                      <w:iCs/>
                                      <w:spacing w:val="-3"/>
                                      <w:sz w:val="24"/>
                                    </w:rPr>
                                    <w:br/>
                                    <w:t xml:space="preserve">melons, and </w:t>
                                  </w:r>
                                  <w:r w:rsidRPr="005C5BBD">
                                    <w:rPr>
                                      <w:rFonts w:asciiTheme="minorHAnsi" w:hAnsiTheme="minorHAnsi" w:cs="ArialMT"/>
                                      <w:iCs/>
                                      <w:spacing w:val="-3"/>
                                      <w:sz w:val="24"/>
                                    </w:rPr>
                                    <w:br/>
                                    <w:t>an orange.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D9B8CD" id="Text Box 22" o:spid="_x0000_s1031" type="#_x0000_t202" style="width:89.6pt;height:9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e3KAIAAFoEAAAOAAAAZHJzL2Uyb0RvYy54bWysVNuO2yAQfa/Uf0C8N44dZS9WnNU221SV&#10;thdptx+AMbZRgaFAYqdf3wEnabRtX6r6ATEwnJk5Z8aru1ErshfOSzAVzWdzSoTh0EjTVfTr8/bN&#10;DSU+MNMwBUZU9CA8vVu/frUabCkK6EE1whEEMb4cbEX7EGyZZZ73QjM/AysMXrbgNAtoui5rHBsQ&#10;XausmM+vsgFcYx1w4T2ePkyXdJ3w21bw8LltvQhEVRRzC2l1aa3jmq1XrOwcs73kxzTYP2ShmTQY&#10;9Az1wAIjOyd/g9KSO/DQhhkHnUHbSi5SDVhNPn9RzVPPrEi1IDnenmny/w+Wf9p/cUQ2FS0KSgzT&#10;qNGzGAN5CyPBI+RnsL5EtyeLjmHEc9Q51ertI/BvnhjY9Mx04t45GHrBGswvjy+zi6cTjo8g9fAR&#10;GozDdgES0Ng6HclDOgiio06HszYxFx5D5ovr2wKvON7lxWJ5nSf1Mlaenlvnw3sBmsRNRR2Kn+DZ&#10;/tGHmA4rTy4xmgclm61UKhmuqzfKkT3DRtmmL1Xwwk0ZMlT0dlksJwb+CjFP358gtAzY8Urqit6c&#10;nVgZeXtnmtSPgUk17TFlZY5ERu4mFsNYj0mz5UmfGpoDMutganAcSNz04H5QMmBzV9R/3zEnKFEf&#10;DKqzuMLIOA2Xhrs06kuDGY5QFQ2UTNtNmCZoZ53seow09YOBe1S0lYnrKP2U1TF9bOAkwXHY4oRc&#10;2snr1y9h/RMAAP//AwBQSwMEFAAGAAgAAAAhAEnPLOTdAAAABQEAAA8AAABkcnMvZG93bnJldi54&#10;bWxMj09rwkAQxe+C32GZQm+6USTWNBsJggfpH9AW2uOYnSah2dmQ3cT023ftxV6GN7zhvd+k29E0&#10;YqDO1ZYVLOYRCOLC6ppLBe9v+9kDCOeRNTaWScEPOdhm00mKibYXPtJw8qUIIewSVFB53yZSuqIi&#10;g25uW+LgfdnOoA9rV0rd4SWEm0YuoyiWBmsODRW2tKuo+D71RgGW8fDyua5Xh+P+I38+5K+Lp56U&#10;ur8b80cQnkZ/O4YrfkCHLDCdbc/aiUZBeMT/zau33ixBnIPYrGKQWSr/02e/AAAA//8DAFBLAQIt&#10;ABQABgAIAAAAIQC2gziS/gAAAOEBAAATAAAAAAAAAAAAAAAAAAAAAABbQ29udGVudF9UeXBlc10u&#10;eG1sUEsBAi0AFAAGAAgAAAAhADj9If/WAAAAlAEAAAsAAAAAAAAAAAAAAAAALwEAAF9yZWxzLy5y&#10;ZWxzUEsBAi0AFAAGAAgAAAAhAFkm97coAgAAWgQAAA4AAAAAAAAAAAAAAAAALgIAAGRycy9lMm9E&#10;b2MueG1sUEsBAi0AFAAGAAgAAAAhAEnPLOTdAAAABQEAAA8AAAAAAAAAAAAAAAAAggQAAGRycy9k&#10;b3ducmV2LnhtbFBLBQYAAAAABAAEAPMAAACMBQAAAAA=&#10;">
                      <v:textbox inset="1mm,1mm,1mm,1mm">
                        <w:txbxContent>
                          <w:p w14:paraId="04830CED" w14:textId="77777777" w:rsidR="005C5BBD" w:rsidRPr="005C5BBD" w:rsidRDefault="005C5BBD" w:rsidP="005C5BBD">
                            <w:pPr>
                              <w:pStyle w:val="ARD305speechbubblestyle1315502MainBody"/>
                              <w:rPr>
                                <w:rFonts w:asciiTheme="minorHAnsi" w:hAnsiTheme="minorHAnsi" w:cs="ArialMT"/>
                                <w:iCs/>
                                <w:spacing w:val="-3"/>
                                <w:sz w:val="24"/>
                              </w:rPr>
                            </w:pPr>
                            <w:r w:rsidRPr="005C5BBD">
                              <w:rPr>
                                <w:rFonts w:asciiTheme="minorHAnsi" w:hAnsiTheme="minorHAnsi" w:cs="ArialMT"/>
                                <w:iCs/>
                                <w:spacing w:val="-3"/>
                                <w:sz w:val="24"/>
                              </w:rPr>
                              <w:t xml:space="preserve">He’d like some cheese, some </w:t>
                            </w:r>
                            <w:r w:rsidRPr="005C5BBD">
                              <w:rPr>
                                <w:rFonts w:asciiTheme="minorHAnsi" w:hAnsiTheme="minorHAnsi" w:cs="ArialMT"/>
                                <w:iCs/>
                                <w:spacing w:val="-3"/>
                                <w:sz w:val="24"/>
                              </w:rPr>
                              <w:br/>
                              <w:t xml:space="preserve">potatoes, two </w:t>
                            </w:r>
                            <w:r w:rsidRPr="005C5BBD">
                              <w:rPr>
                                <w:rFonts w:asciiTheme="minorHAnsi" w:hAnsiTheme="minorHAnsi" w:cs="ArialMT"/>
                                <w:iCs/>
                                <w:spacing w:val="-3"/>
                                <w:sz w:val="24"/>
                              </w:rPr>
                              <w:br/>
                              <w:t xml:space="preserve">melons, and </w:t>
                            </w:r>
                            <w:r w:rsidRPr="005C5BBD">
                              <w:rPr>
                                <w:rFonts w:asciiTheme="minorHAnsi" w:hAnsiTheme="minorHAnsi" w:cs="ArialMT"/>
                                <w:iCs/>
                                <w:spacing w:val="-3"/>
                                <w:sz w:val="24"/>
                              </w:rPr>
                              <w:br/>
                              <w:t>an orange.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40" w:type="dxa"/>
          </w:tcPr>
          <w:p w14:paraId="039252F0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</w:p>
          <w:p w14:paraId="1F84659B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  <w:r w:rsidRPr="00FC4F8C">
              <w:rPr>
                <w:rFonts w:ascii="Arial" w:hAnsi="Arial" w:cs="ArialMT"/>
                <w:sz w:val="26"/>
                <w:szCs w:val="26"/>
              </w:rPr>
              <w:t>YES /</w:t>
            </w:r>
          </w:p>
          <w:p w14:paraId="353AA96D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  <w:r w:rsidRPr="00FC4F8C">
              <w:rPr>
                <w:rFonts w:ascii="Arial" w:hAnsi="Arial" w:cs="ArialMT"/>
                <w:sz w:val="26"/>
                <w:szCs w:val="26"/>
              </w:rPr>
              <w:t>NO</w:t>
            </w:r>
          </w:p>
        </w:tc>
        <w:tc>
          <w:tcPr>
            <w:tcW w:w="1754" w:type="dxa"/>
          </w:tcPr>
          <w:p w14:paraId="26828454" w14:textId="497B89DB" w:rsidR="005C5BBD" w:rsidRPr="00EF5F97" w:rsidRDefault="005C5BBD" w:rsidP="00031B0A">
            <w:pPr>
              <w:jc w:val="center"/>
              <w:rPr>
                <w:b/>
                <w:color w:val="575757"/>
                <w:sz w:val="30"/>
                <w:szCs w:val="30"/>
              </w:rPr>
            </w:pPr>
            <w:r>
              <w:rPr>
                <w:b/>
                <w:noProof/>
                <w:color w:val="575757"/>
                <w:sz w:val="30"/>
                <w:szCs w:val="30"/>
              </w:rPr>
              <w:drawing>
                <wp:inline distT="0" distB="0" distL="0" distR="0" wp14:anchorId="47189213" wp14:editId="104D45C3">
                  <wp:extent cx="707040" cy="105727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553" cy="1064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BBD" w:rsidRPr="00EF5F97" w14:paraId="1873E2DA" w14:textId="77777777" w:rsidTr="00031B0A">
        <w:trPr>
          <w:trHeight w:val="1961"/>
        </w:trPr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DA51" w14:textId="77777777" w:rsidR="005C5BBD" w:rsidRPr="00EF5F97" w:rsidRDefault="005C5BBD" w:rsidP="00031B0A">
            <w:pPr>
              <w:ind w:left="397"/>
              <w:rPr>
                <w:b/>
                <w:color w:val="575757"/>
                <w:sz w:val="30"/>
                <w:szCs w:val="30"/>
              </w:rPr>
            </w:pPr>
            <w:r>
              <w:rPr>
                <w:rStyle w:val="ARB302numberedactivity02MainBody"/>
                <w:rFonts w:ascii="Arial" w:hAnsi="Arial"/>
              </w:rPr>
              <w:t>3</w:t>
            </w:r>
          </w:p>
        </w:tc>
        <w:tc>
          <w:tcPr>
            <w:tcW w:w="1985" w:type="dxa"/>
          </w:tcPr>
          <w:p w14:paraId="6DEA4657" w14:textId="640B2BFC" w:rsidR="005C5BBD" w:rsidRPr="00EF5F97" w:rsidRDefault="005C5BBD" w:rsidP="00031B0A">
            <w:pPr>
              <w:jc w:val="center"/>
              <w:rPr>
                <w:b/>
                <w:color w:val="575757"/>
                <w:sz w:val="30"/>
                <w:szCs w:val="30"/>
              </w:rPr>
            </w:pPr>
            <w:r>
              <w:rPr>
                <w:b/>
                <w:noProof/>
                <w:color w:val="575757"/>
                <w:sz w:val="30"/>
                <w:szCs w:val="30"/>
              </w:rPr>
              <mc:AlternateContent>
                <mc:Choice Requires="wps">
                  <w:drawing>
                    <wp:inline distT="0" distB="0" distL="0" distR="0" wp14:anchorId="3B933244" wp14:editId="7E9CE507">
                      <wp:extent cx="1137920" cy="1235710"/>
                      <wp:effectExtent l="7620" t="7620" r="6985" b="13970"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7920" cy="1235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5AA288" w14:textId="77777777" w:rsidR="005C5BBD" w:rsidRPr="00FC4F8C" w:rsidRDefault="005C5BBD" w:rsidP="005C5BBD">
                                  <w:pPr>
                                    <w:pStyle w:val="ARD305speechbubblestyle1315502MainBody"/>
                                    <w:spacing w:line="290" w:lineRule="atLeast"/>
                                    <w:rPr>
                                      <w:rFonts w:asciiTheme="minorHAnsi" w:hAnsiTheme="minorHAnsi" w:cstheme="minorHAnsi"/>
                                      <w:iCs/>
                                      <w:spacing w:val="-2"/>
                                      <w:sz w:val="24"/>
                                    </w:rPr>
                                  </w:pPr>
                                  <w:r w:rsidRPr="00FC4F8C">
                                    <w:rPr>
                                      <w:rFonts w:asciiTheme="minorHAnsi" w:hAnsiTheme="minorHAnsi" w:cstheme="minorHAnsi"/>
                                      <w:iCs/>
                                      <w:spacing w:val="-2"/>
                                      <w:sz w:val="24"/>
                                    </w:rPr>
                                    <w:t xml:space="preserve">I’d like a potato, some pasta, </w:t>
                                  </w:r>
                                  <w:r w:rsidRPr="00FC4F8C">
                                    <w:rPr>
                                      <w:rFonts w:asciiTheme="minorHAnsi" w:hAnsiTheme="minorHAnsi" w:cstheme="minorHAnsi"/>
                                      <w:iCs/>
                                      <w:spacing w:val="-2"/>
                                      <w:sz w:val="24"/>
                                    </w:rPr>
                                    <w:br/>
                                    <w:t xml:space="preserve">some butter, and some pepper, please. </w:t>
                                  </w:r>
                                </w:p>
                                <w:p w14:paraId="4A1A165E" w14:textId="77777777" w:rsidR="005C5BBD" w:rsidRPr="00B1729F" w:rsidRDefault="005C5BBD" w:rsidP="005C5BBD"/>
                              </w:txbxContent>
                            </wps:txbx>
                            <wps:bodyPr rot="0" vert="horz" wrap="square" lIns="36000" tIns="36000" rIns="3600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933244" id="Text Box 21" o:spid="_x0000_s1032" type="#_x0000_t202" style="width:89.6pt;height:9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P1zKwIAAFYEAAAOAAAAZHJzL2Uyb0RvYy54bWysVNuO2yAQfa/Uf0C8N44dJbtrxVlts01V&#10;aXuRdvsBGGMbFRgKJPb26zvgJE1vL1X9gBgYzsycM+P17agVOQjnJZiK5rM5JcJwaKTpKvr5affq&#10;mhIfmGmYAiMq+iw8vd28fLEebCkK6EE1whEEMb4cbEX7EGyZZZ73QjM/AysMXrbgNAtoui5rHBsQ&#10;XausmM9X2QCusQ648B5P76dLukn4bSt4+Ni2XgSiKoq5hbS6tNZxzTZrVnaO2V7yYxrsH7LQTBoM&#10;eoa6Z4GRvZO/QWnJHXhow4yDzqBtJRepBqwmn/9SzWPPrEi1IDnenmny/w+Wfzh8ckQ2FS1ySgzT&#10;qNGTGAN5DSPBI+RnsL5Et0eLjmHEc9Q51ertA/AvnhjY9sx04s45GHrBGswvvcwunk44PoLUw3to&#10;MA7bB0hAY+t0JA/pIIiOOj2ftYm58BgyX1zdFHjF8S4vFsurPKmXsfL03Dof3grQJG4q6lD8BM8O&#10;Dz5gIeh6conRPCjZ7KRSyXBdvVWOHBg2yi59sXZ88pObMmSo6M2yWE4M/BVinr4/QWgZsOOV1BW9&#10;PjuxMvL2xjSpHwOTatpjfGUwjUhk5G5iMYz1mDRbnfSpoXlGZh1MDY4DiZse3DdKBmzuivqve+YE&#10;JeqdQXUWK4yM03BpuEujTga6MMMRpqLhtN2GaXr21smuxyhTLxi4QzVbmXiO2U4ZHVPH5k1cHgct&#10;Tselnbx+/A423wEAAP//AwBQSwMEFAAGAAgAAAAhABI6AvDZAAAABQEAAA8AAABkcnMvZG93bnJl&#10;di54bWxMj8FOwzAQRO9I/IO1lbhRp1WV0hCnQiCuIFrE2Y63cRR7HcVuav4elwtcVrOa1czbep+c&#10;ZTNOofckYLUsgCG1XvfUCfg8vt4/AAtRkpbWEwr4xgD75vamlpX2F/rA+RA7lkMoVFKAiXGsOA+t&#10;QSfD0o9I2Tv5ycmY16njepKXHO4sXxdFyZ3sKTcYOeKzwXY4nJ2Ar7LVZjW4eTOU2zelXpKy70mI&#10;u0V6egQWMcW/Y7jiZ3RoMpPyZ9KBWQH5kfg7r952twamsthtSuBNzf/TNz8AAAD//wMAUEsBAi0A&#10;FAAGAAgAAAAhALaDOJL+AAAA4QEAABMAAAAAAAAAAAAAAAAAAAAAAFtDb250ZW50X1R5cGVzXS54&#10;bWxQSwECLQAUAAYACAAAACEAOP0h/9YAAACUAQAACwAAAAAAAAAAAAAAAAAvAQAAX3JlbHMvLnJl&#10;bHNQSwECLQAUAAYACAAAACEAIfj9cysCAABWBAAADgAAAAAAAAAAAAAAAAAuAgAAZHJzL2Uyb0Rv&#10;Yy54bWxQSwECLQAUAAYACAAAACEAEjoC8NkAAAAFAQAADwAAAAAAAAAAAAAAAACFBAAAZHJzL2Rv&#10;d25yZXYueG1sUEsFBgAAAAAEAAQA8wAAAIsFAAAAAA==&#10;">
                      <v:textbox inset="1mm,1mm,1mm,0">
                        <w:txbxContent>
                          <w:p w14:paraId="625AA288" w14:textId="77777777" w:rsidR="005C5BBD" w:rsidRPr="00FC4F8C" w:rsidRDefault="005C5BBD" w:rsidP="005C5BBD">
                            <w:pPr>
                              <w:pStyle w:val="ARD305speechbubblestyle1315502MainBody"/>
                              <w:spacing w:line="290" w:lineRule="atLeast"/>
                              <w:rPr>
                                <w:rFonts w:asciiTheme="minorHAnsi" w:hAnsiTheme="minorHAnsi" w:cstheme="minorHAnsi"/>
                                <w:iCs/>
                                <w:spacing w:val="-2"/>
                                <w:sz w:val="24"/>
                              </w:rPr>
                            </w:pPr>
                            <w:r w:rsidRPr="00FC4F8C">
                              <w:rPr>
                                <w:rFonts w:asciiTheme="minorHAnsi" w:hAnsiTheme="minorHAnsi" w:cstheme="minorHAnsi"/>
                                <w:iCs/>
                                <w:spacing w:val="-2"/>
                                <w:sz w:val="24"/>
                              </w:rPr>
                              <w:t xml:space="preserve">I’d like a potato, some pasta, </w:t>
                            </w:r>
                            <w:r w:rsidRPr="00FC4F8C">
                              <w:rPr>
                                <w:rFonts w:asciiTheme="minorHAnsi" w:hAnsiTheme="minorHAnsi" w:cstheme="minorHAnsi"/>
                                <w:iCs/>
                                <w:spacing w:val="-2"/>
                                <w:sz w:val="24"/>
                              </w:rPr>
                              <w:br/>
                              <w:t xml:space="preserve">some butter, and some pepper, please. </w:t>
                            </w:r>
                          </w:p>
                          <w:p w14:paraId="4A1A165E" w14:textId="77777777" w:rsidR="005C5BBD" w:rsidRPr="00B1729F" w:rsidRDefault="005C5BBD" w:rsidP="005C5BBD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964" w:type="dxa"/>
          </w:tcPr>
          <w:p w14:paraId="4F996D8B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</w:p>
          <w:p w14:paraId="4C0C43BD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  <w:r w:rsidRPr="00FC4F8C">
              <w:rPr>
                <w:rFonts w:ascii="Arial" w:hAnsi="Arial" w:cs="ArialMT"/>
                <w:sz w:val="26"/>
                <w:szCs w:val="26"/>
              </w:rPr>
              <w:t>YES /</w:t>
            </w:r>
          </w:p>
          <w:p w14:paraId="0D8F8620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  <w:r w:rsidRPr="00FC4F8C">
              <w:rPr>
                <w:rFonts w:ascii="Arial" w:hAnsi="Arial" w:cs="ArialMT"/>
                <w:sz w:val="26"/>
                <w:szCs w:val="26"/>
              </w:rPr>
              <w:t>NO</w:t>
            </w:r>
          </w:p>
        </w:tc>
        <w:tc>
          <w:tcPr>
            <w:tcW w:w="1754" w:type="dxa"/>
          </w:tcPr>
          <w:p w14:paraId="561932A5" w14:textId="78C757F0" w:rsidR="005C5BBD" w:rsidRPr="00EF5F97" w:rsidRDefault="005C5BBD" w:rsidP="00031B0A">
            <w:pPr>
              <w:jc w:val="center"/>
              <w:rPr>
                <w:b/>
                <w:color w:val="575757"/>
                <w:sz w:val="30"/>
                <w:szCs w:val="30"/>
              </w:rPr>
            </w:pPr>
            <w:r>
              <w:rPr>
                <w:b/>
                <w:noProof/>
                <w:color w:val="575757"/>
                <w:sz w:val="30"/>
                <w:szCs w:val="30"/>
              </w:rPr>
              <w:drawing>
                <wp:inline distT="0" distB="0" distL="0" distR="0" wp14:anchorId="2627502D" wp14:editId="51821040">
                  <wp:extent cx="765800" cy="10096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967" cy="1017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" w:type="dxa"/>
          </w:tcPr>
          <w:p w14:paraId="1FB8C68D" w14:textId="77777777" w:rsidR="005C5BBD" w:rsidRPr="00EF5F97" w:rsidRDefault="005C5BBD" w:rsidP="00031B0A">
            <w:pPr>
              <w:ind w:left="397"/>
              <w:rPr>
                <w:b/>
                <w:color w:val="575757"/>
                <w:sz w:val="30"/>
                <w:szCs w:val="30"/>
              </w:rPr>
            </w:pPr>
            <w:r>
              <w:rPr>
                <w:rStyle w:val="ARB302numberedactivity02MainBody"/>
                <w:rFonts w:ascii="Arial" w:hAnsi="Arial"/>
              </w:rPr>
              <w:t>4</w:t>
            </w:r>
          </w:p>
        </w:tc>
        <w:tc>
          <w:tcPr>
            <w:tcW w:w="2126" w:type="dxa"/>
          </w:tcPr>
          <w:p w14:paraId="0EA5C433" w14:textId="157E1342" w:rsidR="005C5BBD" w:rsidRPr="00EF5F97" w:rsidRDefault="005C5BBD" w:rsidP="00031B0A">
            <w:pPr>
              <w:jc w:val="center"/>
              <w:rPr>
                <w:b/>
                <w:color w:val="575757"/>
                <w:sz w:val="30"/>
                <w:szCs w:val="30"/>
              </w:rPr>
            </w:pPr>
            <w:r>
              <w:rPr>
                <w:b/>
                <w:noProof/>
                <w:color w:val="575757"/>
                <w:sz w:val="30"/>
                <w:szCs w:val="30"/>
              </w:rPr>
              <mc:AlternateContent>
                <mc:Choice Requires="wps">
                  <w:drawing>
                    <wp:inline distT="0" distB="0" distL="0" distR="0" wp14:anchorId="18FC3179" wp14:editId="69C3BEDD">
                      <wp:extent cx="1137920" cy="1235710"/>
                      <wp:effectExtent l="10795" t="7620" r="13335" b="13970"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7920" cy="1235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1FF2B3" w14:textId="77777777" w:rsidR="005C5BBD" w:rsidRPr="00FC4F8C" w:rsidRDefault="005C5BBD" w:rsidP="00FC4F8C">
                                  <w:pPr>
                                    <w:pStyle w:val="ARD305speechbubblestyle1315502MainBody"/>
                                    <w:rPr>
                                      <w:rFonts w:asciiTheme="minorHAnsi" w:hAnsiTheme="minorHAnsi" w:cstheme="minorHAnsi"/>
                                      <w:iCs/>
                                    </w:rPr>
                                  </w:pPr>
                                  <w:r w:rsidRPr="00FC4F8C">
                                    <w:rPr>
                                      <w:rFonts w:asciiTheme="minorHAnsi" w:hAnsiTheme="minorHAnsi" w:cstheme="minorHAnsi"/>
                                      <w:iCs/>
                                      <w:sz w:val="24"/>
                                    </w:rPr>
                                    <w:t xml:space="preserve">He’d like some meat, some </w:t>
                                  </w:r>
                                  <w:r w:rsidRPr="00FC4F8C">
                                    <w:rPr>
                                      <w:rFonts w:asciiTheme="minorHAnsi" w:hAnsiTheme="minorHAnsi" w:cstheme="minorHAnsi"/>
                                      <w:iCs/>
                                      <w:sz w:val="24"/>
                                    </w:rPr>
                                    <w:br/>
                                    <w:t xml:space="preserve">cereal, two </w:t>
                                  </w:r>
                                  <w:r w:rsidRPr="00FC4F8C">
                                    <w:rPr>
                                      <w:rFonts w:asciiTheme="minorHAnsi" w:hAnsiTheme="minorHAnsi" w:cstheme="minorHAnsi"/>
                                      <w:iCs/>
                                      <w:sz w:val="24"/>
                                    </w:rPr>
                                    <w:br/>
                                    <w:t xml:space="preserve">oranges, and </w:t>
                                  </w:r>
                                  <w:r w:rsidRPr="00FC4F8C">
                                    <w:rPr>
                                      <w:rFonts w:asciiTheme="minorHAnsi" w:hAnsiTheme="minorHAnsi" w:cstheme="minorHAnsi"/>
                                      <w:iCs/>
                                      <w:sz w:val="24"/>
                                    </w:rPr>
                                    <w:br/>
                                    <w:t>some salt.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8FC3179" id="Text Box 20" o:spid="_x0000_s1033" type="#_x0000_t202" style="width:89.6pt;height:9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3D0KAIAAFoEAAAOAAAAZHJzL2Uyb0RvYy54bWysVNtu2zAMfR+wfxD0vjhOkKY16hRdugwD&#10;ugvQ7gNkWY6FyaJGKbGzrx8lJ1nQbS/D/CCIEnV4eEj69m7oDNsr9BpsyfPJlDNlJdTabkv+9Xnz&#10;5pozH4SthQGrSn5Qnt+tXr+67V2hZtCCqRUyArG+6F3J2xBckWVetqoTfgJOWbpsADsRyMRtVqPo&#10;Cb0z2Ww6vcp6wNohSOU9nT6Ml3yV8JtGyfC5abwKzJScuIW0YlqruGarW1FsUbhWyyMN8Q8sOqEt&#10;BT1DPYgg2A71b1CdlggemjCR0GXQNFqqlANlk09fZPPUCqdSLiSOd2eZ/P+DlZ/2X5DpuuQzkseK&#10;jmr0rIbA3sLA6Ij06Z0vyO3JkWMY6JzqnHL17hHkN88srFtht+oeEfpWiZr45fFldvF0xPERpOo/&#10;Qk1xxC5AAhoa7KJ4JAcjdCJyONcmcpExZD5f3kSOku7y2XyxzBO7TBSn5w59eK+gY3FTcqTiJ3ix&#10;f/Qh0hHFySVG82B0vdHGJAO31dog2wtqlE36UgYv3IxlfclvFrPFqMBfIabp+xNEpwN1vNFdya/P&#10;TqKIur2zderHILQZ90TZ2KOQUbtRxTBUQ6rZ8lSfCuoDKYswNjgNJG1awB+c9dTcJfffdwIVZ+aD&#10;perMrygyTcOlgZdGdWkIKwmq5IGzcbsO4wTtHOptS5HGfrBwTxVtdNI6ln5kdaRPDZxKcBy2OCGX&#10;dvL69UtY/QQAAP//AwBQSwMEFAAGAAgAAAAhAEnPLOTdAAAABQEAAA8AAABkcnMvZG93bnJldi54&#10;bWxMj09rwkAQxe+C32GZQm+6USTWNBsJggfpH9AW2uOYnSah2dmQ3cT023ftxV6GN7zhvd+k29E0&#10;YqDO1ZYVLOYRCOLC6ppLBe9v+9kDCOeRNTaWScEPOdhm00mKibYXPtJw8qUIIewSVFB53yZSuqIi&#10;g25uW+LgfdnOoA9rV0rd4SWEm0YuoyiWBmsODRW2tKuo+D71RgGW8fDyua5Xh+P+I38+5K+Lp56U&#10;ur8b80cQnkZ/O4YrfkCHLDCdbc/aiUZBeMT/zau33ixBnIPYrGKQWSr/02e/AAAA//8DAFBLAQIt&#10;ABQABgAIAAAAIQC2gziS/gAAAOEBAAATAAAAAAAAAAAAAAAAAAAAAABbQ29udGVudF9UeXBlc10u&#10;eG1sUEsBAi0AFAAGAAgAAAAhADj9If/WAAAAlAEAAAsAAAAAAAAAAAAAAAAALwEAAF9yZWxzLy5y&#10;ZWxzUEsBAi0AFAAGAAgAAAAhAGKTcPQoAgAAWgQAAA4AAAAAAAAAAAAAAAAALgIAAGRycy9lMm9E&#10;b2MueG1sUEsBAi0AFAAGAAgAAAAhAEnPLOTdAAAABQEAAA8AAAAAAAAAAAAAAAAAggQAAGRycy9k&#10;b3ducmV2LnhtbFBLBQYAAAAABAAEAPMAAACMBQAAAAA=&#10;">
                      <v:textbox inset="1mm,1mm,1mm,1mm">
                        <w:txbxContent>
                          <w:p w14:paraId="511FF2B3" w14:textId="77777777" w:rsidR="005C5BBD" w:rsidRPr="00FC4F8C" w:rsidRDefault="005C5BBD" w:rsidP="00FC4F8C">
                            <w:pPr>
                              <w:pStyle w:val="ARD305speechbubblestyle1315502MainBody"/>
                              <w:rPr>
                                <w:rFonts w:asciiTheme="minorHAnsi" w:hAnsiTheme="minorHAnsi" w:cstheme="minorHAnsi"/>
                                <w:iCs/>
                              </w:rPr>
                            </w:pPr>
                            <w:r w:rsidRPr="00FC4F8C">
                              <w:rPr>
                                <w:rFonts w:asciiTheme="minorHAnsi" w:hAnsiTheme="minorHAnsi" w:cstheme="minorHAnsi"/>
                                <w:iCs/>
                                <w:sz w:val="24"/>
                              </w:rPr>
                              <w:t xml:space="preserve">He’d like some meat, some </w:t>
                            </w:r>
                            <w:r w:rsidRPr="00FC4F8C">
                              <w:rPr>
                                <w:rFonts w:asciiTheme="minorHAnsi" w:hAnsiTheme="minorHAnsi" w:cstheme="minorHAnsi"/>
                                <w:iCs/>
                                <w:sz w:val="24"/>
                              </w:rPr>
                              <w:br/>
                              <w:t xml:space="preserve">cereal, two </w:t>
                            </w:r>
                            <w:r w:rsidRPr="00FC4F8C">
                              <w:rPr>
                                <w:rFonts w:asciiTheme="minorHAnsi" w:hAnsiTheme="minorHAnsi" w:cstheme="minorHAnsi"/>
                                <w:iCs/>
                                <w:sz w:val="24"/>
                              </w:rPr>
                              <w:br/>
                              <w:t xml:space="preserve">oranges, and </w:t>
                            </w:r>
                            <w:r w:rsidRPr="00FC4F8C">
                              <w:rPr>
                                <w:rFonts w:asciiTheme="minorHAnsi" w:hAnsiTheme="minorHAnsi" w:cstheme="minorHAnsi"/>
                                <w:iCs/>
                                <w:sz w:val="24"/>
                              </w:rPr>
                              <w:br/>
                              <w:t>some salt.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840" w:type="dxa"/>
          </w:tcPr>
          <w:p w14:paraId="08649C1E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</w:p>
          <w:p w14:paraId="16C5D83C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  <w:r w:rsidRPr="00FC4F8C">
              <w:rPr>
                <w:rFonts w:ascii="Arial" w:hAnsi="Arial" w:cs="ArialMT"/>
                <w:sz w:val="26"/>
                <w:szCs w:val="26"/>
              </w:rPr>
              <w:t>YES /</w:t>
            </w:r>
          </w:p>
          <w:p w14:paraId="3F052527" w14:textId="77777777" w:rsidR="005C5BBD" w:rsidRPr="00FC4F8C" w:rsidRDefault="005C5BBD" w:rsidP="00031B0A">
            <w:pPr>
              <w:pStyle w:val="ARB300Mainbodynumberedindent02MainBody"/>
              <w:tabs>
                <w:tab w:val="clear" w:pos="283"/>
                <w:tab w:val="clear" w:pos="737"/>
                <w:tab w:val="center" w:pos="3345"/>
                <w:tab w:val="center" w:pos="6980"/>
              </w:tabs>
              <w:ind w:left="0" w:firstLine="0"/>
              <w:jc w:val="center"/>
              <w:rPr>
                <w:rFonts w:ascii="Arial" w:hAnsi="Arial" w:cs="ArialMT"/>
                <w:sz w:val="26"/>
                <w:szCs w:val="26"/>
              </w:rPr>
            </w:pPr>
            <w:r w:rsidRPr="00FC4F8C">
              <w:rPr>
                <w:rFonts w:ascii="Arial" w:hAnsi="Arial" w:cs="ArialMT"/>
                <w:sz w:val="26"/>
                <w:szCs w:val="26"/>
              </w:rPr>
              <w:t>NO</w:t>
            </w:r>
          </w:p>
        </w:tc>
        <w:tc>
          <w:tcPr>
            <w:tcW w:w="1754" w:type="dxa"/>
          </w:tcPr>
          <w:p w14:paraId="436F1B37" w14:textId="55BB0360" w:rsidR="005C5BBD" w:rsidRPr="00EF5F97" w:rsidRDefault="005C5BBD" w:rsidP="00031B0A">
            <w:pPr>
              <w:jc w:val="center"/>
              <w:rPr>
                <w:b/>
                <w:color w:val="575757"/>
                <w:sz w:val="30"/>
                <w:szCs w:val="30"/>
              </w:rPr>
            </w:pPr>
            <w:r>
              <w:rPr>
                <w:b/>
                <w:noProof/>
                <w:color w:val="575757"/>
                <w:sz w:val="30"/>
                <w:szCs w:val="30"/>
              </w:rPr>
              <w:drawing>
                <wp:inline distT="0" distB="0" distL="0" distR="0" wp14:anchorId="7FCDA35D" wp14:editId="57F0D13D">
                  <wp:extent cx="816371" cy="1076325"/>
                  <wp:effectExtent l="0" t="0" r="317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602" cy="108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2A1CD1" w14:textId="77777777" w:rsidR="005C5BBD" w:rsidRDefault="005C5BBD" w:rsidP="005C5BBD">
      <w:pPr>
        <w:pStyle w:val="ListParagraph"/>
        <w:spacing w:line="360" w:lineRule="auto"/>
        <w:rPr>
          <w:sz w:val="26"/>
          <w:szCs w:val="26"/>
        </w:rPr>
      </w:pPr>
    </w:p>
    <w:p w14:paraId="6C882ED6" w14:textId="4E1B53C8" w:rsidR="0056540D" w:rsidRPr="00E965AA" w:rsidRDefault="0056540D" w:rsidP="00E965AA">
      <w:pPr>
        <w:pStyle w:val="ListParagraph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E965AA">
        <w:rPr>
          <w:sz w:val="26"/>
          <w:szCs w:val="26"/>
        </w:rPr>
        <w:t>What would you like for dinner? Write a, an or some and food words.</w:t>
      </w:r>
    </w:p>
    <w:p w14:paraId="3F79B13E" w14:textId="77777777" w:rsidR="0056540D" w:rsidRPr="00E965AA" w:rsidRDefault="0056540D" w:rsidP="00E965AA">
      <w:pPr>
        <w:pStyle w:val="ListParagraph"/>
        <w:spacing w:line="360" w:lineRule="auto"/>
        <w:rPr>
          <w:rFonts w:cs="ArialMT"/>
          <w:spacing w:val="-5"/>
          <w:sz w:val="26"/>
          <w:szCs w:val="26"/>
        </w:rPr>
      </w:pPr>
      <w:r w:rsidRPr="00E965AA">
        <w:rPr>
          <w:rFonts w:cs="ArialMT"/>
          <w:spacing w:val="-5"/>
          <w:sz w:val="26"/>
          <w:szCs w:val="26"/>
        </w:rPr>
        <w:t>I’d like ……………………………………………………………………………………….</w:t>
      </w:r>
    </w:p>
    <w:p w14:paraId="3A917EDA" w14:textId="77777777" w:rsidR="0056540D" w:rsidRPr="00E965AA" w:rsidRDefault="0056540D" w:rsidP="00E965AA">
      <w:pPr>
        <w:pStyle w:val="ListParagraph"/>
        <w:spacing w:line="360" w:lineRule="auto"/>
        <w:rPr>
          <w:rFonts w:cs="ArialMT"/>
          <w:spacing w:val="-5"/>
          <w:sz w:val="26"/>
          <w:szCs w:val="26"/>
        </w:rPr>
      </w:pPr>
      <w:r w:rsidRPr="00E965AA">
        <w:rPr>
          <w:rFonts w:cs="ArialMT"/>
          <w:spacing w:val="-5"/>
          <w:sz w:val="26"/>
          <w:szCs w:val="26"/>
        </w:rPr>
        <w:t>………………………………………………… ……………………………………………….</w:t>
      </w:r>
    </w:p>
    <w:p w14:paraId="2729772A" w14:textId="4A4FD429" w:rsidR="0056540D" w:rsidRPr="00E965AA" w:rsidRDefault="0056540D" w:rsidP="00FC4F8C">
      <w:pPr>
        <w:pStyle w:val="ListParagraph"/>
        <w:spacing w:line="360" w:lineRule="auto"/>
        <w:rPr>
          <w:sz w:val="26"/>
          <w:szCs w:val="26"/>
        </w:rPr>
      </w:pPr>
      <w:r w:rsidRPr="00E965AA">
        <w:rPr>
          <w:rFonts w:cs="ArialMT"/>
          <w:spacing w:val="-5"/>
          <w:sz w:val="26"/>
          <w:szCs w:val="26"/>
        </w:rPr>
        <w:t>…………………………………………………………………………………………………….</w:t>
      </w:r>
    </w:p>
    <w:sectPr w:rsidR="0056540D" w:rsidRPr="00E965AA" w:rsidSect="00EB6FFA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7FA96" w14:textId="77777777" w:rsidR="007F07BB" w:rsidRDefault="007F07BB" w:rsidP="00E965AA">
      <w:pPr>
        <w:spacing w:after="0" w:line="240" w:lineRule="auto"/>
      </w:pPr>
      <w:r>
        <w:separator/>
      </w:r>
    </w:p>
  </w:endnote>
  <w:endnote w:type="continuationSeparator" w:id="0">
    <w:p w14:paraId="3245E485" w14:textId="77777777" w:rsidR="007F07BB" w:rsidRDefault="007F07BB" w:rsidP="00E96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InfantUKOUP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charset w:val="00"/>
    <w:family w:val="auto"/>
    <w:pitch w:val="variable"/>
    <w:sig w:usb0="00002A87" w:usb1="80000000" w:usb2="00000008" w:usb3="00000000" w:csb0="000001FF" w:csb1="00000000"/>
  </w:font>
  <w:font w:name="ComicSansMS">
    <w:altName w:val="Comic Sans M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loraStd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03802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03EBF3" w14:textId="6E9B9C51" w:rsidR="00E965AA" w:rsidRDefault="00E965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B73FC8" w14:textId="77777777" w:rsidR="00E965AA" w:rsidRDefault="00E96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C2271" w14:textId="77777777" w:rsidR="007F07BB" w:rsidRDefault="007F07BB" w:rsidP="00E965AA">
      <w:pPr>
        <w:spacing w:after="0" w:line="240" w:lineRule="auto"/>
      </w:pPr>
      <w:r>
        <w:separator/>
      </w:r>
    </w:p>
  </w:footnote>
  <w:footnote w:type="continuationSeparator" w:id="0">
    <w:p w14:paraId="16DD9EFB" w14:textId="77777777" w:rsidR="007F07BB" w:rsidRDefault="007F07BB" w:rsidP="00E96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0F66" w14:textId="1B3DC5F4" w:rsidR="00E965AA" w:rsidRDefault="00E965AA">
    <w:pPr>
      <w:pStyle w:val="Header"/>
    </w:pPr>
    <w:r>
      <w:t>family and friends 3 unit 7 to 9</w:t>
    </w:r>
  </w:p>
  <w:p w14:paraId="6259CDC6" w14:textId="7BABACCF" w:rsidR="00E965AA" w:rsidRDefault="00E965AA">
    <w:pPr>
      <w:pStyle w:val="Header"/>
    </w:pPr>
    <w:r>
      <w:t>name: 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603E3"/>
    <w:multiLevelType w:val="hybridMultilevel"/>
    <w:tmpl w:val="8AC4F0D6"/>
    <w:lvl w:ilvl="0" w:tplc="7FD6CD6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041D2B"/>
    <w:multiLevelType w:val="hybridMultilevel"/>
    <w:tmpl w:val="6D2EF4E2"/>
    <w:lvl w:ilvl="0" w:tplc="D458C2EC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8B58F3"/>
    <w:multiLevelType w:val="hybridMultilevel"/>
    <w:tmpl w:val="3FD0A184"/>
    <w:lvl w:ilvl="0" w:tplc="88C8F33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A61ED3"/>
    <w:multiLevelType w:val="hybridMultilevel"/>
    <w:tmpl w:val="3E4C6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85B28"/>
    <w:multiLevelType w:val="hybridMultilevel"/>
    <w:tmpl w:val="76C2500A"/>
    <w:lvl w:ilvl="0" w:tplc="1D664D5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4A5966"/>
    <w:multiLevelType w:val="hybridMultilevel"/>
    <w:tmpl w:val="882220EA"/>
    <w:lvl w:ilvl="0" w:tplc="437A189C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5A7457"/>
    <w:multiLevelType w:val="hybridMultilevel"/>
    <w:tmpl w:val="779C1BC6"/>
    <w:lvl w:ilvl="0" w:tplc="B56C7AF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FF4ED6"/>
    <w:multiLevelType w:val="hybridMultilevel"/>
    <w:tmpl w:val="6A4ED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F07DA"/>
    <w:multiLevelType w:val="hybridMultilevel"/>
    <w:tmpl w:val="31CE083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6059B8"/>
    <w:multiLevelType w:val="hybridMultilevel"/>
    <w:tmpl w:val="31920BDE"/>
    <w:lvl w:ilvl="0" w:tplc="25F2297E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D103F5"/>
    <w:multiLevelType w:val="hybridMultilevel"/>
    <w:tmpl w:val="5554FD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D00BC0"/>
    <w:multiLevelType w:val="hybridMultilevel"/>
    <w:tmpl w:val="4064B7C6"/>
    <w:lvl w:ilvl="0" w:tplc="A64636B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3C6132"/>
    <w:multiLevelType w:val="hybridMultilevel"/>
    <w:tmpl w:val="0936D1B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675"/>
    <w:rsid w:val="00022E95"/>
    <w:rsid w:val="001F338E"/>
    <w:rsid w:val="002334EC"/>
    <w:rsid w:val="00260675"/>
    <w:rsid w:val="003C6197"/>
    <w:rsid w:val="0056540D"/>
    <w:rsid w:val="005C5BBD"/>
    <w:rsid w:val="0070496A"/>
    <w:rsid w:val="007F07BB"/>
    <w:rsid w:val="00A51F82"/>
    <w:rsid w:val="00AA3C6B"/>
    <w:rsid w:val="00BE2A48"/>
    <w:rsid w:val="00E12BE7"/>
    <w:rsid w:val="00E965AA"/>
    <w:rsid w:val="00EB6FFA"/>
    <w:rsid w:val="00FC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DB9031C"/>
  <w15:chartTrackingRefBased/>
  <w15:docId w15:val="{6592D9BC-6393-4680-AA25-4EF65586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A48"/>
    <w:pPr>
      <w:spacing w:line="256" w:lineRule="auto"/>
      <w:ind w:left="720"/>
      <w:contextualSpacing/>
    </w:pPr>
  </w:style>
  <w:style w:type="paragraph" w:customStyle="1" w:styleId="ARB300Mainbodynumberedindent02MainBody">
    <w:name w:val="ARB3 00 Main body numbered (indent) (02 Main Body)"/>
    <w:basedOn w:val="Normal"/>
    <w:uiPriority w:val="99"/>
    <w:rsid w:val="00BE2A48"/>
    <w:pPr>
      <w:widowControl w:val="0"/>
      <w:tabs>
        <w:tab w:val="left" w:pos="283"/>
        <w:tab w:val="left" w:pos="737"/>
      </w:tabs>
      <w:autoSpaceDE w:val="0"/>
      <w:autoSpaceDN w:val="0"/>
      <w:adjustRightInd w:val="0"/>
      <w:spacing w:after="0" w:line="440" w:lineRule="atLeast"/>
      <w:ind w:left="680" w:hanging="283"/>
    </w:pPr>
    <w:rPr>
      <w:rFonts w:ascii="MyriadInfantUKOUP" w:eastAsia="Times New Roman" w:hAnsi="MyriadInfantUKOUP" w:cs="MyriadInfantUKOUP"/>
      <w:color w:val="000000"/>
      <w:sz w:val="27"/>
      <w:szCs w:val="27"/>
    </w:rPr>
  </w:style>
  <w:style w:type="character" w:customStyle="1" w:styleId="ARD3semibold02MainBody">
    <w:name w:val="ARD3 semi bold (02 Main Body)"/>
    <w:uiPriority w:val="99"/>
    <w:rsid w:val="00BE2A48"/>
    <w:rPr>
      <w:rFonts w:ascii="Arial-BoldMT" w:hAnsi="Arial-BoldMT" w:cs="Arial-BoldMT" w:hint="default"/>
      <w:b/>
      <w:bCs/>
      <w:color w:val="000000"/>
      <w:sz w:val="27"/>
      <w:szCs w:val="27"/>
    </w:rPr>
  </w:style>
  <w:style w:type="character" w:customStyle="1" w:styleId="ARB303exampleanswerwithrule02MainBody">
    <w:name w:val="ARB3 03 example answer with rule (02 Main Body)"/>
    <w:rsid w:val="002334EC"/>
    <w:rPr>
      <w:rFonts w:ascii="ComicSansMS" w:hAnsi="ComicSansMS" w:cs="ComicSansMS" w:hint="default"/>
      <w:color w:val="656565"/>
      <w:sz w:val="32"/>
      <w:szCs w:val="32"/>
      <w:u w:val="thick" w:color="656565"/>
    </w:rPr>
  </w:style>
  <w:style w:type="paragraph" w:styleId="Header">
    <w:name w:val="header"/>
    <w:basedOn w:val="Normal"/>
    <w:link w:val="HeaderChar"/>
    <w:uiPriority w:val="99"/>
    <w:unhideWhenUsed/>
    <w:rsid w:val="00E96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5AA"/>
  </w:style>
  <w:style w:type="paragraph" w:styleId="Footer">
    <w:name w:val="footer"/>
    <w:basedOn w:val="Normal"/>
    <w:link w:val="FooterChar"/>
    <w:uiPriority w:val="99"/>
    <w:unhideWhenUsed/>
    <w:rsid w:val="00E96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5AA"/>
  </w:style>
  <w:style w:type="paragraph" w:customStyle="1" w:styleId="ARD305speechbubblestyle1315502MainBody">
    <w:name w:val="ARD3 05 speech bubble style 13/15.5 (02 Main Body)"/>
    <w:basedOn w:val="Normal"/>
    <w:uiPriority w:val="99"/>
    <w:rsid w:val="005C5BBD"/>
    <w:pPr>
      <w:widowControl w:val="0"/>
      <w:autoSpaceDE w:val="0"/>
      <w:autoSpaceDN w:val="0"/>
      <w:adjustRightInd w:val="0"/>
      <w:spacing w:after="0" w:line="310" w:lineRule="atLeast"/>
      <w:jc w:val="center"/>
      <w:textAlignment w:val="center"/>
    </w:pPr>
    <w:rPr>
      <w:rFonts w:ascii="FloraStd-Medium" w:eastAsia="Times New Roman" w:hAnsi="FloraStd-Medium" w:cs="FloraStd-Medium"/>
      <w:color w:val="000000"/>
      <w:sz w:val="26"/>
      <w:szCs w:val="26"/>
    </w:rPr>
  </w:style>
  <w:style w:type="character" w:customStyle="1" w:styleId="ARB302numberedactivity02MainBody">
    <w:name w:val="ARB3 02 numbered activity (02 Main Body)"/>
    <w:uiPriority w:val="99"/>
    <w:rsid w:val="005C5BBD"/>
    <w:rPr>
      <w:rFonts w:ascii="Arial-BoldMT" w:hAnsi="Arial-BoldMT" w:cs="Arial-BoldMT"/>
      <w:b/>
      <w:bCs/>
      <w:color w:val="323232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11</cp:revision>
  <dcterms:created xsi:type="dcterms:W3CDTF">2021-07-17T05:10:00Z</dcterms:created>
  <dcterms:modified xsi:type="dcterms:W3CDTF">2021-07-17T10:20:00Z</dcterms:modified>
</cp:coreProperties>
</file>