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8415" w14:textId="6A8781C8" w:rsidR="007032B3" w:rsidRPr="001C3B3E" w:rsidRDefault="004821E9" w:rsidP="001C3B3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Listen to teacher and find the word.</w:t>
      </w:r>
    </w:p>
    <w:p w14:paraId="6B8AD58E" w14:textId="61D168EC" w:rsidR="004821E9" w:rsidRPr="001C3B3E" w:rsidRDefault="004821E9" w:rsidP="001C3B3E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doll</w:t>
      </w:r>
      <w:r w:rsidRPr="001C3B3E">
        <w:rPr>
          <w:rFonts w:cstheme="minorHAnsi"/>
          <w:sz w:val="26"/>
          <w:szCs w:val="26"/>
        </w:rPr>
        <w:tab/>
      </w:r>
      <w:r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6043127A" wp14:editId="405D6159">
            <wp:extent cx="971550" cy="1005284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3220" cy="100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16359880" wp14:editId="75AFADFA">
            <wp:extent cx="1104900" cy="676596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11100" cy="68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39B30F3C" wp14:editId="255C410C">
            <wp:extent cx="1066949" cy="1209844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41104" w14:textId="0443A426" w:rsidR="004821E9" w:rsidRDefault="004821E9" w:rsidP="001C3B3E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airplane</w:t>
      </w:r>
      <w:r w:rsidR="003B435E">
        <w:rPr>
          <w:rFonts w:cstheme="minorHAnsi"/>
          <w:sz w:val="26"/>
          <w:szCs w:val="26"/>
        </w:rPr>
        <w:tab/>
      </w:r>
      <w:r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06721FE9" wp14:editId="633EDD4C">
            <wp:extent cx="1267002" cy="819264"/>
            <wp:effectExtent l="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16F5"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2EEF54F4" wp14:editId="2E9AD4DB">
            <wp:extent cx="1066949" cy="107647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949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16F5"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31FCF430" wp14:editId="50B74EBE">
            <wp:extent cx="1269124" cy="800100"/>
            <wp:effectExtent l="0" t="0" r="762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5644" cy="80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D1342" w14:textId="3875B41B" w:rsidR="00DE0369" w:rsidRDefault="00DE0369" w:rsidP="001C3B3E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sandwich</w:t>
      </w:r>
      <w:r w:rsidR="003B435E"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47C5FE8E" wp14:editId="3227EC1A">
            <wp:extent cx="1028700" cy="949012"/>
            <wp:effectExtent l="0" t="0" r="0" b="381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1977" cy="95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57CF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5D37EF8C" wp14:editId="33B7575A">
            <wp:extent cx="1023864" cy="971550"/>
            <wp:effectExtent l="0" t="0" r="508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5695" cy="97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57CF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7245B7B8" wp14:editId="77A60E0B">
            <wp:extent cx="1086002" cy="714475"/>
            <wp:effectExtent l="0" t="0" r="0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57CF">
        <w:rPr>
          <w:rFonts w:cstheme="minorHAnsi"/>
          <w:sz w:val="26"/>
          <w:szCs w:val="26"/>
        </w:rPr>
        <w:tab/>
      </w:r>
    </w:p>
    <w:p w14:paraId="1F527729" w14:textId="3EE3CEB7" w:rsidR="004457CF" w:rsidRPr="001C3B3E" w:rsidRDefault="00B52ED4" w:rsidP="001C3B3E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sweater</w:t>
      </w:r>
      <w:r>
        <w:rPr>
          <w:rFonts w:cstheme="minorHAnsi"/>
          <w:sz w:val="26"/>
          <w:szCs w:val="26"/>
        </w:rPr>
        <w:tab/>
      </w:r>
      <w:r w:rsidR="003B435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578727B4" wp14:editId="0BB1F171">
            <wp:extent cx="1171575" cy="1134963"/>
            <wp:effectExtent l="0" t="0" r="0" b="825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3304" cy="1136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054E11B3" wp14:editId="1F09A5A5">
            <wp:extent cx="828791" cy="781159"/>
            <wp:effectExtent l="0" t="0" r="952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8791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447E0B9C" wp14:editId="3290444D">
            <wp:extent cx="905001" cy="1162212"/>
            <wp:effectExtent l="0" t="0" r="9525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5001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D00DE" w14:textId="1008B9A5" w:rsidR="009316F5" w:rsidRPr="001C3B3E" w:rsidRDefault="0085443D" w:rsidP="001C3B3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match.</w:t>
      </w:r>
    </w:p>
    <w:p w14:paraId="39C6971B" w14:textId="3A7EA097" w:rsidR="0085443D" w:rsidRPr="001C3B3E" w:rsidRDefault="0048405C" w:rsidP="001C3B3E">
      <w:pPr>
        <w:spacing w:line="360" w:lineRule="auto"/>
        <w:contextualSpacing/>
        <w:rPr>
          <w:rFonts w:cstheme="minorHAnsi"/>
          <w:sz w:val="26"/>
          <w:szCs w:val="26"/>
        </w:rPr>
      </w:pPr>
      <w:r w:rsidRPr="001C3B3E">
        <w:rPr>
          <w:rFonts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3839A3" wp14:editId="06013B00">
                <wp:simplePos x="0" y="0"/>
                <wp:positionH relativeFrom="column">
                  <wp:posOffset>361950</wp:posOffset>
                </wp:positionH>
                <wp:positionV relativeFrom="paragraph">
                  <wp:posOffset>8891</wp:posOffset>
                </wp:positionV>
                <wp:extent cx="5295900" cy="4381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8D0DAD" w14:textId="74742A21" w:rsidR="0048405C" w:rsidRPr="009D5D03" w:rsidRDefault="0048405C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happy </w:t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sad</w:t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angry </w:t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9D5D03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sleepy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839A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8.5pt;margin-top:.7pt;width:417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" fillcolor="white [3201]" strokeweight=".5pt">
                <v:textbox>
                  <w:txbxContent>
                    <w:p w14:paraId="7A8D0DAD" w14:textId="74742A21" w:rsidR="0048405C" w:rsidRPr="009D5D03" w:rsidRDefault="0048405C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happy </w:t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sad</w:t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angry </w:t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9D5D03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sleepy</w:t>
                      </w:r>
                    </w:p>
                  </w:txbxContent>
                </v:textbox>
              </v:shape>
            </w:pict>
          </mc:Fallback>
        </mc:AlternateContent>
      </w:r>
    </w:p>
    <w:p w14:paraId="26E390E1" w14:textId="5E843CF4" w:rsidR="0048405C" w:rsidRPr="001C3B3E" w:rsidRDefault="0048405C" w:rsidP="001C3B3E">
      <w:pPr>
        <w:spacing w:line="360" w:lineRule="auto"/>
        <w:contextualSpacing/>
        <w:rPr>
          <w:rFonts w:cstheme="minorHAnsi"/>
          <w:sz w:val="26"/>
          <w:szCs w:val="26"/>
        </w:rPr>
      </w:pPr>
    </w:p>
    <w:p w14:paraId="1C01C7FF" w14:textId="1EF9E59E" w:rsidR="0048405C" w:rsidRDefault="009D5D03" w:rsidP="001C3B3E">
      <w:pPr>
        <w:spacing w:line="360" w:lineRule="auto"/>
        <w:contextualSpacing/>
        <w:rPr>
          <w:rFonts w:cstheme="minorHAnsi"/>
          <w:sz w:val="26"/>
          <w:szCs w:val="26"/>
        </w:rPr>
      </w:pPr>
      <w:r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4958192C" wp14:editId="53CA8EEA">
            <wp:extent cx="1247949" cy="1362265"/>
            <wp:effectExtent l="0" t="0" r="952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05C" w:rsidRPr="001C3B3E">
        <w:rPr>
          <w:rFonts w:cstheme="minorHAnsi"/>
          <w:sz w:val="26"/>
          <w:szCs w:val="26"/>
        </w:rPr>
        <w:tab/>
      </w:r>
      <w:r w:rsidR="003B435E" w:rsidRPr="003B435E">
        <w:rPr>
          <w:rFonts w:cstheme="minorHAnsi"/>
          <w:noProof/>
          <w:sz w:val="26"/>
          <w:szCs w:val="26"/>
        </w:rPr>
        <w:drawing>
          <wp:inline distT="0" distB="0" distL="0" distR="0" wp14:anchorId="56700A1F" wp14:editId="23413B7A">
            <wp:extent cx="1105054" cy="1371791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05C" w:rsidRPr="001C3B3E">
        <w:rPr>
          <w:rFonts w:cstheme="minorHAnsi"/>
          <w:sz w:val="26"/>
          <w:szCs w:val="26"/>
        </w:rPr>
        <w:tab/>
      </w:r>
      <w:r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73EAAEA5" wp14:editId="0D3ADE64">
            <wp:extent cx="1362265" cy="962159"/>
            <wp:effectExtent l="0" t="0" r="9525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05C" w:rsidRPr="001C3B3E">
        <w:rPr>
          <w:rFonts w:cstheme="minorHAnsi"/>
          <w:sz w:val="26"/>
          <w:szCs w:val="26"/>
        </w:rPr>
        <w:tab/>
      </w:r>
      <w:r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0024EE7C" wp14:editId="23DDC14C">
            <wp:extent cx="1352739" cy="1124107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2739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3D36D" w14:textId="71176C8D" w:rsidR="007A4DFA" w:rsidRPr="001C3B3E" w:rsidRDefault="007A4DFA" w:rsidP="001C3B3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Look and draw.</w:t>
      </w:r>
    </w:p>
    <w:p w14:paraId="3EA5A7F1" w14:textId="03A93521" w:rsidR="007A4DFA" w:rsidRDefault="009D5D03" w:rsidP="009D5D03">
      <w:pPr>
        <w:spacing w:line="360" w:lineRule="auto"/>
        <w:ind w:left="720"/>
        <w:rPr>
          <w:rStyle w:val="fontstyle01"/>
          <w:rFonts w:asciiTheme="minorHAnsi" w:hAnsiTheme="minorHAnsi" w:cstheme="minorHAnsi"/>
          <w:sz w:val="26"/>
          <w:szCs w:val="26"/>
        </w:rPr>
      </w:pPr>
      <w:r>
        <w:rPr>
          <w:rFonts w:cstheme="minorHAnsi"/>
          <w:sz w:val="26"/>
          <w:szCs w:val="26"/>
        </w:rPr>
        <w:lastRenderedPageBreak/>
        <w:t xml:space="preserve">1. </w:t>
      </w:r>
      <w:r w:rsidR="007A4DFA" w:rsidRPr="009D5D03">
        <w:rPr>
          <w:rFonts w:cstheme="minorHAnsi"/>
          <w:sz w:val="26"/>
          <w:szCs w:val="26"/>
        </w:rPr>
        <w:t>circle</w:t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</w:r>
      <w:r>
        <w:rPr>
          <w:rFonts w:cstheme="minorHAnsi"/>
          <w:sz w:val="26"/>
          <w:szCs w:val="26"/>
        </w:rPr>
        <w:tab/>
        <w:t xml:space="preserve">2. </w:t>
      </w:r>
      <w:r w:rsidR="007A4DFA" w:rsidRPr="001C3B3E">
        <w:rPr>
          <w:rStyle w:val="fontstyle01"/>
          <w:rFonts w:asciiTheme="minorHAnsi" w:hAnsiTheme="minorHAnsi" w:cstheme="minorHAnsi"/>
          <w:sz w:val="26"/>
          <w:szCs w:val="26"/>
        </w:rPr>
        <w:t>triangle</w:t>
      </w:r>
    </w:p>
    <w:p w14:paraId="159E60FF" w14:textId="0FED1DA3" w:rsidR="007A4DFA" w:rsidRPr="001C3B3E" w:rsidRDefault="009D5D03" w:rsidP="009D5D03">
      <w:pPr>
        <w:spacing w:line="360" w:lineRule="auto"/>
        <w:ind w:left="720"/>
        <w:rPr>
          <w:rStyle w:val="fontstyle01"/>
          <w:rFonts w:asciiTheme="minorHAnsi" w:hAnsiTheme="minorHAnsi" w:cstheme="minorHAnsi"/>
          <w:color w:val="auto"/>
          <w:sz w:val="26"/>
          <w:szCs w:val="26"/>
        </w:rPr>
      </w:pPr>
      <w:r>
        <w:rPr>
          <w:rStyle w:val="fontstyle01"/>
          <w:rFonts w:asciiTheme="minorHAnsi" w:hAnsiTheme="minorHAnsi" w:cstheme="minorHAnsi"/>
          <w:sz w:val="26"/>
          <w:szCs w:val="26"/>
        </w:rPr>
        <w:t xml:space="preserve">3. </w:t>
      </w:r>
      <w:r w:rsidR="007A4DFA" w:rsidRPr="001C3B3E">
        <w:rPr>
          <w:rStyle w:val="fontstyle01"/>
          <w:rFonts w:asciiTheme="minorHAnsi" w:hAnsiTheme="minorHAnsi" w:cstheme="minorHAnsi"/>
          <w:sz w:val="26"/>
          <w:szCs w:val="26"/>
        </w:rPr>
        <w:t>square</w:t>
      </w:r>
      <w:r>
        <w:rPr>
          <w:rStyle w:val="fontstyle01"/>
          <w:rFonts w:asciiTheme="minorHAnsi" w:hAnsiTheme="minorHAnsi" w:cstheme="minorHAnsi"/>
          <w:sz w:val="26"/>
          <w:szCs w:val="26"/>
        </w:rPr>
        <w:tab/>
      </w:r>
      <w:r>
        <w:rPr>
          <w:rStyle w:val="fontstyle01"/>
          <w:rFonts w:asciiTheme="minorHAnsi" w:hAnsiTheme="minorHAnsi" w:cstheme="minorHAnsi"/>
          <w:sz w:val="26"/>
          <w:szCs w:val="26"/>
        </w:rPr>
        <w:tab/>
      </w:r>
      <w:r>
        <w:rPr>
          <w:rStyle w:val="fontstyle01"/>
          <w:rFonts w:asciiTheme="minorHAnsi" w:hAnsiTheme="minorHAnsi" w:cstheme="minorHAnsi"/>
          <w:sz w:val="26"/>
          <w:szCs w:val="26"/>
        </w:rPr>
        <w:tab/>
      </w:r>
      <w:r>
        <w:rPr>
          <w:rStyle w:val="fontstyle01"/>
          <w:rFonts w:asciiTheme="minorHAnsi" w:hAnsiTheme="minorHAnsi" w:cstheme="minorHAnsi"/>
          <w:sz w:val="26"/>
          <w:szCs w:val="26"/>
        </w:rPr>
        <w:tab/>
      </w:r>
      <w:r>
        <w:rPr>
          <w:rStyle w:val="fontstyle01"/>
          <w:rFonts w:asciiTheme="minorHAnsi" w:hAnsiTheme="minorHAnsi" w:cstheme="minorHAnsi"/>
          <w:sz w:val="26"/>
          <w:szCs w:val="26"/>
        </w:rPr>
        <w:tab/>
        <w:t xml:space="preserve">4. </w:t>
      </w:r>
      <w:r w:rsidR="007A4DFA" w:rsidRPr="001C3B3E">
        <w:rPr>
          <w:rStyle w:val="fontstyle01"/>
          <w:rFonts w:asciiTheme="minorHAnsi" w:hAnsiTheme="minorHAnsi" w:cstheme="minorHAnsi"/>
          <w:sz w:val="26"/>
          <w:szCs w:val="26"/>
        </w:rPr>
        <w:t>rectangle</w:t>
      </w:r>
    </w:p>
    <w:p w14:paraId="3DEC9042" w14:textId="2691488C" w:rsidR="007A218B" w:rsidRPr="001C3B3E" w:rsidRDefault="009871E2" w:rsidP="001C3B3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6"/>
          <w:szCs w:val="26"/>
        </w:rPr>
      </w:pPr>
      <w:r w:rsidRPr="001C3B3E">
        <w:rPr>
          <w:rFonts w:cstheme="minorHAnsi"/>
          <w:sz w:val="26"/>
          <w:szCs w:val="26"/>
        </w:rPr>
        <w:t>circle the correct picture.</w:t>
      </w:r>
    </w:p>
    <w:p w14:paraId="02D65F9D" w14:textId="0CB67BFD" w:rsidR="009871E2" w:rsidRDefault="00BF615D" w:rsidP="001C3B3E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6"/>
          <w:szCs w:val="26"/>
        </w:rPr>
      </w:pPr>
      <w:r w:rsidRPr="00BF615D">
        <w:rPr>
          <w:rFonts w:ascii="Calibri" w:hAnsi="Calibri" w:cs="Calibri"/>
          <w:color w:val="000000"/>
          <w:sz w:val="26"/>
          <w:szCs w:val="26"/>
        </w:rPr>
        <w:t>do you like milk? Yes.</w:t>
      </w:r>
      <w:r w:rsidR="009871E2" w:rsidRPr="001C3B3E">
        <w:rPr>
          <w:rFonts w:cstheme="minorHAnsi"/>
          <w:sz w:val="26"/>
          <w:szCs w:val="26"/>
        </w:rPr>
        <w:tab/>
      </w:r>
      <w:r w:rsidR="009871E2" w:rsidRPr="001C3B3E">
        <w:rPr>
          <w:rFonts w:cstheme="minorHAnsi"/>
          <w:sz w:val="26"/>
          <w:szCs w:val="26"/>
        </w:rPr>
        <w:tab/>
      </w:r>
      <w:r w:rsidR="009871E2" w:rsidRPr="001C3B3E">
        <w:rPr>
          <w:rFonts w:cstheme="minorHAnsi"/>
          <w:sz w:val="26"/>
          <w:szCs w:val="26"/>
        </w:rPr>
        <w:tab/>
      </w:r>
      <w:r w:rsidRPr="00BF615D">
        <w:rPr>
          <w:rFonts w:cstheme="minorHAnsi"/>
          <w:sz w:val="26"/>
          <w:szCs w:val="26"/>
        </w:rPr>
        <w:drawing>
          <wp:inline distT="0" distB="0" distL="0" distR="0" wp14:anchorId="6122760F" wp14:editId="46585A14">
            <wp:extent cx="1914525" cy="13539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6707" cy="1355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A89AF" w14:textId="4249EEF8" w:rsidR="00471096" w:rsidRDefault="00471096" w:rsidP="001C3B3E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what do you have? I have an apple</w:t>
      </w:r>
      <w:r>
        <w:rPr>
          <w:rFonts w:cstheme="minorHAnsi"/>
          <w:sz w:val="26"/>
          <w:szCs w:val="26"/>
        </w:rPr>
        <w:tab/>
      </w:r>
      <w:r w:rsidR="009D5D03"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77D50162" wp14:editId="5FD2C202">
            <wp:extent cx="949971" cy="1019174"/>
            <wp:effectExtent l="0" t="0" r="254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5288" cy="102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6"/>
          <w:szCs w:val="26"/>
        </w:rPr>
        <w:tab/>
      </w:r>
      <w:r w:rsidR="009D5D03"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29617B6F" wp14:editId="0E75E3BA">
            <wp:extent cx="871125" cy="962025"/>
            <wp:effectExtent l="0" t="0" r="571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74933" cy="96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846FC" w14:textId="6F915F74" w:rsidR="00A34BD3" w:rsidRPr="00C639E5" w:rsidRDefault="00C639E5" w:rsidP="00C639E5">
      <w:pPr>
        <w:pStyle w:val="ListParagraph"/>
        <w:numPr>
          <w:ilvl w:val="0"/>
          <w:numId w:val="4"/>
        </w:numPr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what are these? these are shoes</w:t>
      </w:r>
      <w:r>
        <w:rPr>
          <w:rFonts w:cstheme="minorHAnsi"/>
          <w:sz w:val="26"/>
          <w:szCs w:val="26"/>
        </w:rPr>
        <w:tab/>
      </w:r>
      <w:r w:rsidR="009D5D03"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3512F0A4" wp14:editId="1BCE0435">
            <wp:extent cx="847725" cy="93763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50215" cy="94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6"/>
          <w:szCs w:val="26"/>
        </w:rPr>
        <w:tab/>
      </w:r>
      <w:r w:rsidR="009D5D03">
        <w:rPr>
          <w:rFonts w:cstheme="minorHAnsi"/>
          <w:noProof/>
          <w:sz w:val="26"/>
          <w:szCs w:val="26"/>
        </w:rPr>
        <w:tab/>
      </w:r>
      <w:r w:rsidR="009D5D03" w:rsidRPr="009D5D03">
        <w:rPr>
          <w:rFonts w:cstheme="minorHAnsi"/>
          <w:noProof/>
          <w:sz w:val="26"/>
          <w:szCs w:val="26"/>
        </w:rPr>
        <w:drawing>
          <wp:inline distT="0" distB="0" distL="0" distR="0" wp14:anchorId="3707E738" wp14:editId="6520D645">
            <wp:extent cx="1046431" cy="704850"/>
            <wp:effectExtent l="0" t="0" r="190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51293" cy="70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E3F5F" w14:textId="74F1B32B" w:rsidR="00247659" w:rsidRDefault="001A6789" w:rsidP="001C3B3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look and color.</w:t>
      </w:r>
    </w:p>
    <w:p w14:paraId="6478D2AB" w14:textId="0B0D802E" w:rsidR="001A6789" w:rsidRDefault="001A678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7D4A2E4F" w14:textId="1FFB157E" w:rsidR="001A6789" w:rsidRDefault="009D5D03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310CE" wp14:editId="208C28D0">
                <wp:simplePos x="0" y="0"/>
                <wp:positionH relativeFrom="column">
                  <wp:posOffset>228600</wp:posOffset>
                </wp:positionH>
                <wp:positionV relativeFrom="paragraph">
                  <wp:posOffset>12065</wp:posOffset>
                </wp:positionV>
                <wp:extent cx="1628775" cy="971550"/>
                <wp:effectExtent l="19050" t="0" r="47625" b="38100"/>
                <wp:wrapNone/>
                <wp:docPr id="15" name="Clou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9715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F8980" w14:textId="77777777" w:rsidR="001A6789" w:rsidRPr="009D5D03" w:rsidRDefault="001A6789" w:rsidP="001A678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5D03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310CE" id="Cloud 15" o:spid="_x0000_s1027" style="position:absolute;left:0;text-align:left;margin-left:18pt;margin-top:.95pt;width:128.2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formulas/>
                <v:path arrowok="t" o:connecttype="custom" o:connectlocs="176941,588710;81439,570786;261207,784864;219432,793433;621272,879118;596086,839986;1086868,781536;1076801,824468;1286770,516226;1409343,676712;1575915,345305;1521321,405487;1444935,122028;1447800,150455;1096331,88879;1124307,52626;834785,106151;848320,74890;527844,116766;576858,147082;155601,355088;147042,323175" o:connectangles="0,0,0,0,0,0,0,0,0,0,0,0,0,0,0,0,0,0,0,0,0,0" textboxrect="0,0,43200,43200"/>
                <v:textbox>
                  <w:txbxContent>
                    <w:p w14:paraId="173F8980" w14:textId="77777777" w:rsidR="001A6789" w:rsidRPr="009D5D03" w:rsidRDefault="001A6789" w:rsidP="001A678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5D03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blue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835221" wp14:editId="7D3D07EC">
                <wp:simplePos x="0" y="0"/>
                <wp:positionH relativeFrom="column">
                  <wp:posOffset>3724275</wp:posOffset>
                </wp:positionH>
                <wp:positionV relativeFrom="paragraph">
                  <wp:posOffset>88265</wp:posOffset>
                </wp:positionV>
                <wp:extent cx="1981200" cy="1704975"/>
                <wp:effectExtent l="38100" t="19050" r="38100" b="47625"/>
                <wp:wrapNone/>
                <wp:docPr id="16" name="Su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704975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DC18D6" w14:textId="2FDFF317" w:rsidR="001A6789" w:rsidRPr="009D5D03" w:rsidRDefault="001A6789" w:rsidP="001A678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D5D03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yellow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35221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16" o:spid="_x0000_s1028" type="#_x0000_t183" style="position:absolute;left:0;text-align:left;margin-left:293.25pt;margin-top:6.95pt;width:156pt;height:13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" fillcolor="white [3201]" strokecolor="black [3200]" strokeweight="1pt">
                <v:textbox>
                  <w:txbxContent>
                    <w:p w14:paraId="04DC18D6" w14:textId="2FDFF317" w:rsidR="001A6789" w:rsidRPr="009D5D03" w:rsidRDefault="001A6789" w:rsidP="001A678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D5D03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yellow</w:t>
                      </w:r>
                    </w:p>
                  </w:txbxContent>
                </v:textbox>
              </v:shape>
            </w:pict>
          </mc:Fallback>
        </mc:AlternateContent>
      </w:r>
    </w:p>
    <w:p w14:paraId="57366AD5" w14:textId="5DAD4D6F" w:rsidR="001A6789" w:rsidRDefault="001A678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5C809648" w14:textId="4C1224C4" w:rsidR="001A6789" w:rsidRDefault="001A678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6F196085" w14:textId="224D0138" w:rsidR="001A6789" w:rsidRDefault="009D5D03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852C9F" wp14:editId="0BB8AAB4">
                <wp:simplePos x="0" y="0"/>
                <wp:positionH relativeFrom="column">
                  <wp:posOffset>1866900</wp:posOffset>
                </wp:positionH>
                <wp:positionV relativeFrom="paragraph">
                  <wp:posOffset>172085</wp:posOffset>
                </wp:positionV>
                <wp:extent cx="1066800" cy="1409700"/>
                <wp:effectExtent l="0" t="114300" r="95250" b="19050"/>
                <wp:wrapNone/>
                <wp:docPr id="18" name="Teardro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409700"/>
                        </a:xfrm>
                        <a:prstGeom prst="teardrop">
                          <a:avLst>
                            <a:gd name="adj" fmla="val 11349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ACFAE" w14:textId="15099036" w:rsidR="00356090" w:rsidRPr="009D5D03" w:rsidRDefault="00356090" w:rsidP="00356090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5D03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2C9F" id="Teardrop 18" o:spid="_x0000_s1029" style="position:absolute;left:0;text-align:left;margin-left:147pt;margin-top:13.55pt;width:84pt;height:1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1409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" adj="-11796480,,5400" path="m,704850c,315572,238811,,533400,v201797,,403595,-31711,605393,-95134c1090798,171527,1066800,438189,1066800,704850v,389278,-238811,704850,-533400,704850c238811,1409700,,1094128,,704850xe" fillcolor="white [3201]" strokecolor="black [3200]" strokeweight="1pt">
                <v:stroke joinstyle="miter"/>
                <v:formulas/>
                <v:path arrowok="t" o:connecttype="custom" o:connectlocs="0,704850;533400,0;1138793,-95134;1066800,704850;533400,1409700;0,704850" o:connectangles="0,0,0,0,0,0" textboxrect="0,0,1066800,1409700"/>
                <v:textbox>
                  <w:txbxContent>
                    <w:p w14:paraId="56AACFAE" w14:textId="15099036" w:rsidR="00356090" w:rsidRPr="009D5D03" w:rsidRDefault="00356090" w:rsidP="00356090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D5D03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green</w:t>
                      </w:r>
                    </w:p>
                  </w:txbxContent>
                </v:textbox>
              </v:shape>
            </w:pict>
          </mc:Fallback>
        </mc:AlternateContent>
      </w:r>
    </w:p>
    <w:p w14:paraId="704BB53B" w14:textId="2EF8952B" w:rsidR="001A6789" w:rsidRDefault="00356090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  <w:r>
        <w:rPr>
          <w:rFonts w:cstheme="min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BC04BE" wp14:editId="65773B30">
                <wp:simplePos x="0" y="0"/>
                <wp:positionH relativeFrom="column">
                  <wp:posOffset>47625</wp:posOffset>
                </wp:positionH>
                <wp:positionV relativeFrom="paragraph">
                  <wp:posOffset>15875</wp:posOffset>
                </wp:positionV>
                <wp:extent cx="1200150" cy="1304925"/>
                <wp:effectExtent l="19050" t="0" r="38100" b="47625"/>
                <wp:wrapNone/>
                <wp:docPr id="17" name="Hear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30492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C1008" w14:textId="1FEC6F0F" w:rsidR="00356090" w:rsidRPr="00356090" w:rsidRDefault="00356090" w:rsidP="00356090">
                            <w:pPr>
                              <w:jc w:val="center"/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6090">
                              <w:rPr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C04BE" id="Heart 17" o:spid="_x0000_s1030" style="position:absolute;left:0;text-align:left;margin-left:3.75pt;margin-top:1.25pt;width:94.5pt;height:10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00150,1304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" adj="-11796480,,5400" path="m600075,326231v250031,-761206,1225153,,,978694c-625078,326231,350044,-434975,600075,326231xe" fillcolor="white [3201]" strokecolor="black [3200]" strokeweight="1pt">
                <v:stroke joinstyle="miter"/>
                <v:formulas/>
                <v:path arrowok="t" o:connecttype="custom" o:connectlocs="600075,326231;600075,1304925;600075,326231" o:connectangles="0,0,0" textboxrect="0,0,1200150,1304925"/>
                <v:textbox>
                  <w:txbxContent>
                    <w:p w14:paraId="21DC1008" w14:textId="1FEC6F0F" w:rsidR="00356090" w:rsidRPr="00356090" w:rsidRDefault="00356090" w:rsidP="00356090">
                      <w:pPr>
                        <w:jc w:val="center"/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6090">
                        <w:rPr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red</w:t>
                      </w:r>
                    </w:p>
                  </w:txbxContent>
                </v:textbox>
              </v:shape>
            </w:pict>
          </mc:Fallback>
        </mc:AlternateContent>
      </w:r>
    </w:p>
    <w:p w14:paraId="3AA84EED" w14:textId="3A1810AE" w:rsidR="00DE0369" w:rsidRDefault="00DE036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27D397D3" w14:textId="07CB6E24" w:rsidR="00DE0369" w:rsidRDefault="00DE036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33FF70A2" w14:textId="6990D0B0" w:rsidR="00DE0369" w:rsidRDefault="00DE0369" w:rsidP="001A6789">
      <w:pPr>
        <w:pStyle w:val="ListParagraph"/>
        <w:spacing w:line="360" w:lineRule="auto"/>
        <w:rPr>
          <w:rFonts w:cstheme="minorHAnsi"/>
          <w:sz w:val="26"/>
          <w:szCs w:val="26"/>
        </w:rPr>
      </w:pPr>
    </w:p>
    <w:p w14:paraId="6B58C24B" w14:textId="77777777" w:rsidR="00DE0369" w:rsidRPr="009D5D03" w:rsidRDefault="00DE0369" w:rsidP="009D5D03">
      <w:pPr>
        <w:spacing w:line="360" w:lineRule="auto"/>
        <w:rPr>
          <w:rFonts w:cstheme="minorHAnsi"/>
          <w:sz w:val="26"/>
          <w:szCs w:val="26"/>
        </w:rPr>
      </w:pPr>
    </w:p>
    <w:sectPr w:rsidR="00DE0369" w:rsidRPr="009D5D03" w:rsidSect="00EB79F9">
      <w:headerReference w:type="default" r:id="rId29"/>
      <w:footerReference w:type="default" r:id="rId30"/>
      <w:pgSz w:w="12240" w:h="15840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4655" w14:textId="77777777" w:rsidR="00065525" w:rsidRDefault="00065525" w:rsidP="00EB79F9">
      <w:pPr>
        <w:spacing w:after="0" w:line="240" w:lineRule="auto"/>
      </w:pPr>
      <w:r>
        <w:separator/>
      </w:r>
    </w:p>
  </w:endnote>
  <w:endnote w:type="continuationSeparator" w:id="0">
    <w:p w14:paraId="386F8CD2" w14:textId="77777777" w:rsidR="00065525" w:rsidRDefault="00065525" w:rsidP="00EB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Pro-I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753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A75AB8" w14:textId="4B02B434" w:rsidR="00EB79F9" w:rsidRDefault="00EB79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0DCD6C" w14:textId="77777777" w:rsidR="00EB79F9" w:rsidRDefault="00EB7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294AE" w14:textId="77777777" w:rsidR="00065525" w:rsidRDefault="00065525" w:rsidP="00EB79F9">
      <w:pPr>
        <w:spacing w:after="0" w:line="240" w:lineRule="auto"/>
      </w:pPr>
      <w:r>
        <w:separator/>
      </w:r>
    </w:p>
  </w:footnote>
  <w:footnote w:type="continuationSeparator" w:id="0">
    <w:p w14:paraId="6E1F8782" w14:textId="77777777" w:rsidR="00065525" w:rsidRDefault="00065525" w:rsidP="00EB7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3DB24" w14:textId="1DE839A4" w:rsidR="00EB79F9" w:rsidRDefault="00EB79F9">
    <w:pPr>
      <w:pStyle w:val="Header"/>
    </w:pPr>
    <w:r>
      <w:t>Big Fun 1 Unit 4 to 6</w:t>
    </w:r>
  </w:p>
  <w:p w14:paraId="45DA154D" w14:textId="597A37A2" w:rsidR="00EB79F9" w:rsidRDefault="00EB79F9">
    <w:pPr>
      <w:pStyle w:val="Header"/>
    </w:pPr>
    <w:r>
      <w:t>Name: 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68B"/>
    <w:multiLevelType w:val="hybridMultilevel"/>
    <w:tmpl w:val="A1BE6AB2"/>
    <w:lvl w:ilvl="0" w:tplc="6E0A10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42FD4"/>
    <w:multiLevelType w:val="hybridMultilevel"/>
    <w:tmpl w:val="1D06B1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105EC"/>
    <w:multiLevelType w:val="hybridMultilevel"/>
    <w:tmpl w:val="8EE46964"/>
    <w:lvl w:ilvl="0" w:tplc="5288B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80662"/>
    <w:multiLevelType w:val="hybridMultilevel"/>
    <w:tmpl w:val="AE242C58"/>
    <w:lvl w:ilvl="0" w:tplc="7D4EB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B3"/>
    <w:rsid w:val="00065525"/>
    <w:rsid w:val="001A6789"/>
    <w:rsid w:val="001C3B3E"/>
    <w:rsid w:val="00247659"/>
    <w:rsid w:val="00297495"/>
    <w:rsid w:val="00356090"/>
    <w:rsid w:val="003704B1"/>
    <w:rsid w:val="003B435E"/>
    <w:rsid w:val="004457CF"/>
    <w:rsid w:val="00471096"/>
    <w:rsid w:val="004821E9"/>
    <w:rsid w:val="0048405C"/>
    <w:rsid w:val="00544633"/>
    <w:rsid w:val="007032B3"/>
    <w:rsid w:val="00780A10"/>
    <w:rsid w:val="007A218B"/>
    <w:rsid w:val="007A4DFA"/>
    <w:rsid w:val="0085443D"/>
    <w:rsid w:val="00884DAF"/>
    <w:rsid w:val="009211B2"/>
    <w:rsid w:val="009316F5"/>
    <w:rsid w:val="009871E2"/>
    <w:rsid w:val="009D5D03"/>
    <w:rsid w:val="00A34BD3"/>
    <w:rsid w:val="00B52ED4"/>
    <w:rsid w:val="00BD4493"/>
    <w:rsid w:val="00BF615D"/>
    <w:rsid w:val="00C638EE"/>
    <w:rsid w:val="00C639E5"/>
    <w:rsid w:val="00DE0369"/>
    <w:rsid w:val="00E318D5"/>
    <w:rsid w:val="00EB79F9"/>
    <w:rsid w:val="00EC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FEB5D6"/>
  <w15:chartTrackingRefBased/>
  <w15:docId w15:val="{2B9BB09A-2F72-4886-A112-C419CA54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21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7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9F9"/>
  </w:style>
  <w:style w:type="paragraph" w:styleId="Footer">
    <w:name w:val="footer"/>
    <w:basedOn w:val="Normal"/>
    <w:link w:val="FooterChar"/>
    <w:uiPriority w:val="99"/>
    <w:unhideWhenUsed/>
    <w:rsid w:val="00EB79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9F9"/>
  </w:style>
  <w:style w:type="character" w:customStyle="1" w:styleId="fontstyle01">
    <w:name w:val="fontstyle01"/>
    <w:basedOn w:val="DefaultParagraphFont"/>
    <w:rsid w:val="007A4DFA"/>
    <w:rPr>
      <w:rFonts w:ascii="HelveticaNeueLTPro-It" w:hAnsi="HelveticaNeueLTPro-It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microsoft.com/office/2007/relationships/hdphoto" Target="media/hdphoto1.wdp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4</cp:revision>
  <cp:lastPrinted>2022-02-03T07:32:00Z</cp:lastPrinted>
  <dcterms:created xsi:type="dcterms:W3CDTF">2022-02-19T22:46:00Z</dcterms:created>
  <dcterms:modified xsi:type="dcterms:W3CDTF">2022-02-22T11:43:00Z</dcterms:modified>
</cp:coreProperties>
</file>