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159881" w14:textId="44D52C3F" w:rsidR="0059023D" w:rsidRPr="00F21D3F" w:rsidRDefault="00096250" w:rsidP="00096250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F21D3F">
        <w:rPr>
          <w:b/>
          <w:bCs/>
          <w:sz w:val="24"/>
          <w:szCs w:val="24"/>
        </w:rPr>
        <w:t>Match.</w:t>
      </w:r>
    </w:p>
    <w:p w14:paraId="410F5077" w14:textId="77777777" w:rsidR="00096250" w:rsidRDefault="00096250" w:rsidP="00096250">
      <w:pPr>
        <w:pStyle w:val="ListParagraph"/>
      </w:pPr>
    </w:p>
    <w:p w14:paraId="03FF6136" w14:textId="29412424" w:rsidR="00096250" w:rsidRPr="00096250" w:rsidRDefault="00096250" w:rsidP="00096250">
      <w:pPr>
        <w:pStyle w:val="ListParagraph"/>
        <w:rPr>
          <w:sz w:val="80"/>
          <w:szCs w:val="80"/>
        </w:rPr>
      </w:pPr>
      <w:r w:rsidRPr="00096250">
        <w:drawing>
          <wp:inline distT="0" distB="0" distL="0" distR="0" wp14:anchorId="16E6BE74" wp14:editId="0505B624">
            <wp:extent cx="1006269" cy="1076325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35490" cy="1107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bookmarkStart w:id="0" w:name="_Hlk43535468"/>
      <w:r>
        <w:t xml:space="preserve">* </w:t>
      </w:r>
      <w:r w:rsidRPr="00096250">
        <w:rPr>
          <w:sz w:val="80"/>
          <w:szCs w:val="80"/>
        </w:rPr>
        <w:t>K</w:t>
      </w:r>
      <w:bookmarkEnd w:id="0"/>
    </w:p>
    <w:p w14:paraId="74F2E52A" w14:textId="6BDA37AB" w:rsidR="00096250" w:rsidRDefault="00096250" w:rsidP="00096250">
      <w:pPr>
        <w:pStyle w:val="ListParagraph"/>
      </w:pPr>
      <w:r w:rsidRPr="00096250">
        <w:drawing>
          <wp:inline distT="0" distB="0" distL="0" distR="0" wp14:anchorId="23861CC3" wp14:editId="7749F8C9">
            <wp:extent cx="1355585" cy="8191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17373" cy="856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 w:rsidR="00553F1F">
        <w:tab/>
      </w:r>
      <w:r>
        <w:t xml:space="preserve">* </w:t>
      </w:r>
      <w:r>
        <w:rPr>
          <w:sz w:val="80"/>
          <w:szCs w:val="80"/>
        </w:rPr>
        <w:t>I</w:t>
      </w:r>
    </w:p>
    <w:p w14:paraId="4477CB54" w14:textId="6373ABEB" w:rsidR="00096250" w:rsidRDefault="00096250" w:rsidP="00096250">
      <w:pPr>
        <w:pStyle w:val="ListParagraph"/>
      </w:pPr>
      <w:r w:rsidRPr="00096250">
        <w:drawing>
          <wp:inline distT="0" distB="0" distL="0" distR="0" wp14:anchorId="144B976D" wp14:editId="792BC393">
            <wp:extent cx="1190221" cy="11620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7545" cy="1208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 xml:space="preserve">* </w:t>
      </w:r>
      <w:r>
        <w:rPr>
          <w:sz w:val="80"/>
          <w:szCs w:val="80"/>
        </w:rPr>
        <w:t>A</w:t>
      </w:r>
    </w:p>
    <w:p w14:paraId="76AEAC49" w14:textId="5927AA3E" w:rsidR="00096250" w:rsidRDefault="00096250" w:rsidP="00096250">
      <w:pPr>
        <w:pStyle w:val="ListParagraph"/>
      </w:pPr>
      <w:r w:rsidRPr="00096250">
        <w:drawing>
          <wp:inline distT="0" distB="0" distL="0" distR="0" wp14:anchorId="7835704F" wp14:editId="3C0630B8">
            <wp:extent cx="971550" cy="1293018"/>
            <wp:effectExtent l="0" t="0" r="0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00390" cy="1331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 xml:space="preserve">* </w:t>
      </w:r>
      <w:r>
        <w:rPr>
          <w:sz w:val="80"/>
          <w:szCs w:val="80"/>
        </w:rPr>
        <w:t>G</w:t>
      </w:r>
    </w:p>
    <w:p w14:paraId="26B22C82" w14:textId="61BAF439" w:rsidR="00096250" w:rsidRDefault="00096250" w:rsidP="00096250">
      <w:pPr>
        <w:pStyle w:val="ListParagraph"/>
        <w:rPr>
          <w:sz w:val="80"/>
          <w:szCs w:val="80"/>
        </w:rPr>
      </w:pPr>
      <w:r w:rsidRPr="00096250">
        <w:drawing>
          <wp:inline distT="0" distB="0" distL="0" distR="0" wp14:anchorId="771451D8" wp14:editId="443EE65B">
            <wp:extent cx="1189990" cy="1491563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13685" cy="1521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 xml:space="preserve">* </w:t>
      </w:r>
      <w:r>
        <w:rPr>
          <w:sz w:val="80"/>
          <w:szCs w:val="80"/>
        </w:rPr>
        <w:t>C</w:t>
      </w:r>
    </w:p>
    <w:p w14:paraId="5C381788" w14:textId="3C180700" w:rsidR="00096250" w:rsidRDefault="00096250" w:rsidP="00096250">
      <w:pPr>
        <w:pStyle w:val="ListParagraph"/>
        <w:rPr>
          <w:sz w:val="80"/>
          <w:szCs w:val="80"/>
        </w:rPr>
      </w:pPr>
    </w:p>
    <w:p w14:paraId="633AD78C" w14:textId="636C0AD2" w:rsidR="00553F1F" w:rsidRDefault="00553F1F" w:rsidP="00553F1F">
      <w:pPr>
        <w:pStyle w:val="ListParagraph"/>
        <w:rPr>
          <w:b/>
          <w:bCs/>
          <w:sz w:val="24"/>
          <w:szCs w:val="24"/>
        </w:rPr>
      </w:pPr>
    </w:p>
    <w:p w14:paraId="42E808E2" w14:textId="77777777" w:rsidR="00553F1F" w:rsidRDefault="00553F1F" w:rsidP="00553F1F">
      <w:pPr>
        <w:pStyle w:val="ListParagraph"/>
        <w:rPr>
          <w:b/>
          <w:bCs/>
          <w:sz w:val="24"/>
          <w:szCs w:val="24"/>
        </w:rPr>
      </w:pPr>
    </w:p>
    <w:p w14:paraId="5F9958ED" w14:textId="7E0D6724" w:rsidR="00096250" w:rsidRPr="00F21D3F" w:rsidRDefault="00096250" w:rsidP="00096250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F21D3F">
        <w:rPr>
          <w:b/>
          <w:bCs/>
          <w:sz w:val="24"/>
          <w:szCs w:val="24"/>
        </w:rPr>
        <w:lastRenderedPageBreak/>
        <w:t>Look and match.</w:t>
      </w:r>
    </w:p>
    <w:p w14:paraId="57A11E98" w14:textId="3E47DB87" w:rsidR="00096250" w:rsidRDefault="00096250" w:rsidP="00096250">
      <w:pPr>
        <w:pStyle w:val="ListParagraph"/>
      </w:pPr>
      <w:r w:rsidRPr="00096250">
        <w:drawing>
          <wp:inline distT="0" distB="0" distL="0" distR="0" wp14:anchorId="47B8182E" wp14:editId="3197CEAC">
            <wp:extent cx="800325" cy="9525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12021" cy="966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 w:rsidR="00BE6022" w:rsidRPr="00BE6022">
        <w:drawing>
          <wp:inline distT="0" distB="0" distL="0" distR="0" wp14:anchorId="06625D48" wp14:editId="27A18F5E">
            <wp:extent cx="994821" cy="108585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02277" cy="1093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F611A0" w14:textId="0D603116" w:rsidR="00096250" w:rsidRDefault="00096250" w:rsidP="00096250">
      <w:pPr>
        <w:pStyle w:val="ListParagraph"/>
      </w:pPr>
      <w:r w:rsidRPr="00096250">
        <w:drawing>
          <wp:inline distT="0" distB="0" distL="0" distR="0" wp14:anchorId="23B47E24" wp14:editId="7EC62046">
            <wp:extent cx="930625" cy="600075"/>
            <wp:effectExtent l="0" t="0" r="317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42568" cy="607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 w:rsidR="00BE6022" w:rsidRPr="00BE6022">
        <w:drawing>
          <wp:inline distT="0" distB="0" distL="0" distR="0" wp14:anchorId="4B2A8FCC" wp14:editId="076666A8">
            <wp:extent cx="956299" cy="1057275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65532" cy="1067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AAFCDA" w14:textId="7E7CF519" w:rsidR="00096250" w:rsidRDefault="00BE6022" w:rsidP="00096250">
      <w:pPr>
        <w:pStyle w:val="ListParagraph"/>
      </w:pPr>
      <w:r w:rsidRPr="00BE6022">
        <w:drawing>
          <wp:inline distT="0" distB="0" distL="0" distR="0" wp14:anchorId="24CFC32A" wp14:editId="55D4BA89">
            <wp:extent cx="832069" cy="952500"/>
            <wp:effectExtent l="0" t="0" r="635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37032" cy="958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 w:rsidRPr="00096250">
        <w:drawing>
          <wp:inline distT="0" distB="0" distL="0" distR="0" wp14:anchorId="45CAE2A1" wp14:editId="1AD3B785">
            <wp:extent cx="925428" cy="676275"/>
            <wp:effectExtent l="0" t="0" r="825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5785" cy="698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26BA1C" w14:textId="5AA9A3D6" w:rsidR="00BE6022" w:rsidRDefault="00BE6022" w:rsidP="00096250">
      <w:pPr>
        <w:pStyle w:val="ListParagraph"/>
      </w:pPr>
      <w:r w:rsidRPr="00BE6022">
        <w:drawing>
          <wp:inline distT="0" distB="0" distL="0" distR="0" wp14:anchorId="2260EEC7" wp14:editId="24AF446D">
            <wp:extent cx="1065068" cy="781050"/>
            <wp:effectExtent l="0" t="0" r="190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78214" cy="790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 w:rsidRPr="00096250">
        <w:drawing>
          <wp:inline distT="0" distB="0" distL="0" distR="0" wp14:anchorId="098E8E30" wp14:editId="385AC5BA">
            <wp:extent cx="699851" cy="885825"/>
            <wp:effectExtent l="0" t="0" r="508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09958" cy="898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FF2B80" w14:textId="3034906A" w:rsidR="00553F1F" w:rsidRDefault="00553F1F" w:rsidP="00096250">
      <w:pPr>
        <w:pStyle w:val="ListParagraph"/>
      </w:pPr>
    </w:p>
    <w:p w14:paraId="6B94EDD9" w14:textId="77777777" w:rsidR="00553F1F" w:rsidRDefault="00553F1F" w:rsidP="00096250">
      <w:pPr>
        <w:pStyle w:val="ListParagraph"/>
      </w:pPr>
    </w:p>
    <w:p w14:paraId="38F9D31E" w14:textId="149A5F03" w:rsidR="00BE6022" w:rsidRDefault="00BE6022" w:rsidP="00096250">
      <w:pPr>
        <w:pStyle w:val="ListParagraph"/>
      </w:pPr>
    </w:p>
    <w:p w14:paraId="480681A1" w14:textId="4B7598A4" w:rsidR="009A342D" w:rsidRDefault="009A342D" w:rsidP="00BE6022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F21D3F">
        <w:rPr>
          <w:b/>
          <w:bCs/>
          <w:sz w:val="24"/>
          <w:szCs w:val="24"/>
        </w:rPr>
        <w:t>Read and find.</w:t>
      </w:r>
    </w:p>
    <w:p w14:paraId="796D9A53" w14:textId="77777777" w:rsidR="00553F1F" w:rsidRPr="00F21D3F" w:rsidRDefault="00553F1F" w:rsidP="00553F1F">
      <w:pPr>
        <w:pStyle w:val="ListParagraph"/>
        <w:rPr>
          <w:b/>
          <w:bCs/>
          <w:sz w:val="24"/>
          <w:szCs w:val="24"/>
        </w:rPr>
      </w:pPr>
    </w:p>
    <w:p w14:paraId="6C21A0AF" w14:textId="623FA8C1" w:rsidR="009A342D" w:rsidRDefault="009A342D" w:rsidP="009A342D">
      <w:pPr>
        <w:pStyle w:val="ListParagraph"/>
        <w:numPr>
          <w:ilvl w:val="0"/>
          <w:numId w:val="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4D459D" wp14:editId="22311D31">
                <wp:simplePos x="0" y="0"/>
                <wp:positionH relativeFrom="column">
                  <wp:posOffset>2924175</wp:posOffset>
                </wp:positionH>
                <wp:positionV relativeFrom="paragraph">
                  <wp:posOffset>893445</wp:posOffset>
                </wp:positionV>
                <wp:extent cx="1676400" cy="1047750"/>
                <wp:effectExtent l="0" t="0" r="19050" b="1905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1047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CFC0AF8" w14:textId="09DABF54" w:rsidR="009A342D" w:rsidRPr="009A342D" w:rsidRDefault="009A342D" w:rsidP="009A342D">
                            <w:pPr>
                              <w:jc w:val="center"/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9A342D"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  <w:t>big bear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A4D459D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left:0;text-align:left;margin-left:230.25pt;margin-top:70.35pt;width:132pt;height:8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otSTQIAAKYEAAAOAAAAZHJzL2Uyb0RvYy54bWysVE1vGjEQvVfqf7B8LwuUjxRliWgiqkpR&#10;EolUORuvN6zq9bi2YZf++j57gZCkp6oXr+freebNzF5etbVmO+V8RSbng16fM2UkFZV5zvmPx+Wn&#10;C858EKYQmozK+V55fjX/+OGysTM1pA3pQjkGEONnjc35JgQ7yzIvN6oWvkdWGRhLcrUIEN1zVjjR&#10;AL3W2bDfn2QNucI6ksp7aG86I58n/LJUMtyXpVeB6Zwjt5BOl851PLP5pZg9O2E3lTykIf4hi1pU&#10;Bo+eoG5EEGzrqndQdSUdeSpDT1KdUVlWUqUaUM2g/6aa1UZYlWoBOd6eaPL/D1be7R4cq4qcD8ec&#10;GVGjR4+qDewrtQwq8NNYP4PbysIxtNCjz0e9hzKW3Zaujl8UxGAH0/sTuxFNxqDJdDLqwyRhG/RH&#10;0+k48Z+9hFvnwzdFNYuXnDu0L7Eqdrc+IBW4Hl3ia550VSwrrZMQR0Zda8d2As3WISWJiFde2rAm&#10;55PPePodQoQ+xa+1kD9jma8RIGkDZSSlKz7eQrtuD0ytqdiDKEfdqHkrlxVwb4UPD8JhtkAA9iXc&#10;4yg1IRk63DjbkPv9N330R8th5azBrObc/9oKpzjT3w2G4ctgNIrDnYTReDqE4M4t63OL2dbXBIYG&#10;2Ewr0zX6B328lo7qJ6zVIr4KkzASb+dcBncUrkO3Q1hMqRaL5IaBtiLcmpWVETzSGxl9bJ+Es4eO&#10;BgzDHR3nWszeNLbzjZGGFttAZZW6HinueD0wj2VIjTksbty2czl5vfxe5n8AAAD//wMAUEsDBBQA&#10;BgAIAAAAIQCXBiGm4AAAAAsBAAAPAAAAZHJzL2Rvd25yZXYueG1sTI/LTsMwEEX3SPyDNUjsqN2S&#10;1lWIUwGiQqgrUsrajU1i1Y/Udtvw9wwrWM7coztnqtXoLDnrmEzwAqYTBkT7NijjOwEf2/XdEkjK&#10;0itpg9cCvnWCVX19VclShYt/1+cmdwRLfCqlgD7noaQ0tb12Mk3CoD1mXyE6mXGMHVVRXrDcWTpj&#10;bEGdNB4v9HLQz71uD83JCTju4raYmpfPtX1rzJEfNk+vkgtxezM+PgDJesx/MPzqozrU6LQPJ68S&#10;sQKKBZsjikHBOBAk+KzAzV7APZtzoHVF//9Q/wAAAP//AwBQSwECLQAUAAYACAAAACEAtoM4kv4A&#10;AADhAQAAEwAAAAAAAAAAAAAAAAAAAAAAW0NvbnRlbnRfVHlwZXNdLnhtbFBLAQItABQABgAIAAAA&#10;IQA4/SH/1gAAAJQBAAALAAAAAAAAAAAAAAAAAC8BAABfcmVscy8ucmVsc1BLAQItABQABgAIAAAA&#10;IQANJotSTQIAAKYEAAAOAAAAAAAAAAAAAAAAAC4CAABkcnMvZTJvRG9jLnhtbFBLAQItABQABgAI&#10;AAAAIQCXBiGm4AAAAAsBAAAPAAAAAAAAAAAAAAAAAKcEAABkcnMvZG93bnJldi54bWxQSwUGAAAA&#10;AAQABADzAAAAtAUAAAAA&#10;" fillcolor="white [3201]" strokeweight=".5pt">
                <v:textbox>
                  <w:txbxContent>
                    <w:p w14:paraId="1CFC0AF8" w14:textId="09DABF54" w:rsidR="009A342D" w:rsidRPr="009A342D" w:rsidRDefault="009A342D" w:rsidP="009A342D">
                      <w:pPr>
                        <w:jc w:val="center"/>
                        <w:rPr>
                          <w:b/>
                          <w:bCs/>
                          <w:sz w:val="56"/>
                          <w:szCs w:val="56"/>
                        </w:rPr>
                      </w:pPr>
                      <w:r w:rsidRPr="009A342D">
                        <w:rPr>
                          <w:b/>
                          <w:bCs/>
                          <w:sz w:val="56"/>
                          <w:szCs w:val="56"/>
                        </w:rPr>
                        <w:t>big bear</w:t>
                      </w:r>
                    </w:p>
                  </w:txbxContent>
                </v:textbox>
              </v:shape>
            </w:pict>
          </mc:Fallback>
        </mc:AlternateContent>
      </w:r>
      <w:r w:rsidRPr="009A342D">
        <w:drawing>
          <wp:inline distT="0" distB="0" distL="0" distR="0" wp14:anchorId="19D36129" wp14:editId="5E1519A3">
            <wp:extent cx="1457657" cy="1019175"/>
            <wp:effectExtent l="0" t="0" r="9525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69723" cy="1027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7F92E1" w14:textId="4F8D1B19" w:rsidR="009A342D" w:rsidRDefault="009A342D" w:rsidP="009A342D">
      <w:pPr>
        <w:pStyle w:val="ListParagraph"/>
      </w:pPr>
    </w:p>
    <w:p w14:paraId="5558EA3F" w14:textId="7BA4D1D3" w:rsidR="009A342D" w:rsidRDefault="009A342D" w:rsidP="009A342D">
      <w:pPr>
        <w:pStyle w:val="ListParagraph"/>
        <w:ind w:firstLine="360"/>
      </w:pPr>
      <w:r w:rsidRPr="009A342D">
        <w:drawing>
          <wp:inline distT="0" distB="0" distL="0" distR="0" wp14:anchorId="33758FCB" wp14:editId="4A9AAD2B">
            <wp:extent cx="790575" cy="1028342"/>
            <wp:effectExtent l="0" t="0" r="0" b="63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95457" cy="1034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14:paraId="725FCDE8" w14:textId="0C2D2179" w:rsidR="009A342D" w:rsidRDefault="009A342D" w:rsidP="009A342D">
      <w:pPr>
        <w:pStyle w:val="ListParagraph"/>
      </w:pPr>
    </w:p>
    <w:p w14:paraId="0B39E5C8" w14:textId="5AC6F778" w:rsidR="009A342D" w:rsidRDefault="009A342D" w:rsidP="009A342D">
      <w:pPr>
        <w:pStyle w:val="ListParagraph"/>
      </w:pPr>
    </w:p>
    <w:p w14:paraId="6CFEB2A0" w14:textId="0A06956A" w:rsidR="009A342D" w:rsidRDefault="009A342D" w:rsidP="009A342D">
      <w:pPr>
        <w:pStyle w:val="ListParagraph"/>
        <w:numPr>
          <w:ilvl w:val="0"/>
          <w:numId w:val="3"/>
        </w:num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03E657" wp14:editId="7314CDAE">
                <wp:simplePos x="0" y="0"/>
                <wp:positionH relativeFrom="column">
                  <wp:posOffset>2676525</wp:posOffset>
                </wp:positionH>
                <wp:positionV relativeFrom="paragraph">
                  <wp:posOffset>784225</wp:posOffset>
                </wp:positionV>
                <wp:extent cx="2514600" cy="885825"/>
                <wp:effectExtent l="0" t="0" r="19050" b="2857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885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BFB19B" w14:textId="5CD165F4" w:rsidR="009A342D" w:rsidRPr="009A342D" w:rsidRDefault="009A342D" w:rsidP="009A342D">
                            <w:pPr>
                              <w:jc w:val="center"/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  <w:t>happy apple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03E657" id="Text Box 28" o:spid="_x0000_s1027" type="#_x0000_t202" style="position:absolute;left:0;text-align:left;margin-left:210.75pt;margin-top:61.75pt;width:198pt;height:6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bdsUAIAAKwEAAAOAAAAZHJzL2Uyb0RvYy54bWysVMFuGjEQvVfqP1i+lwUKlCKWiBJRVYqS&#10;SEmVs/F6YVWvx7UNu+nX99kLhKQ9Vb0Yz8zb55k3M8yv2lqzg3K+IpPzQa/PmTKSispsc/79cf1h&#10;ypkPwhRCk1E5f1aeXy3ev5s3dqaGtCNdKMdAYvyssTnfhWBnWeblTtXC98gqg2BJrhYBpttmhRMN&#10;2GudDfv9SdaQK6wjqbyH97oL8kXiL0slw11ZehWYzjlyC+l06dzEM1vMxWzrhN1V8piG+IcsalEZ&#10;PHqmuhZBsL2r/qCqK+nIUxl6kuqMyrKSKtWAagb9N9U87IRVqRaI4+1ZJv//aOXt4d6xqsj5EJ0y&#10;okaPHlUb2BdqGVzQp7F+BtiDBTC08KPPJ7+HM5bdlq6OvyiIIQ6ln8/qRjYJ53A8GE36CEnEptPx&#10;dDiONNnL19b58FVRzeIl5w7dS6KKw40PHfQEiY950lWxrrRORpwYtdKOHQR6rUPKEeSvUNqwJueT&#10;j+N+In4Vi9Tn7zdayB/H9C5Q4NMGOUdNutrjLbSbNml41mVDxTPkctQNnLdyXYH+RvhwLxwmDDJg&#10;a8IdjlITcqLjjbMduV9/80c8Go8oZw0mNuf+5144xZn+ZjASnwejURzxZIzGn4Yw3GVkcxkx+3pF&#10;EGqA/bQyXSM+6NO1dFQ/YbmW8VWEhJF4O+cyuJOxCt0mYT2lWi4TDGNtRbgxD1ZG8tiaKOxj+ySc&#10;PTY2YCRu6TTdYvamvx02fmlouQ9UVqn5UelO12MDsBJpfI7rG3fu0k6olz+ZxW8AAAD//wMAUEsD&#10;BBQABgAIAAAAIQB+TIhD4AAAAAsBAAAPAAAAZHJzL2Rvd25yZXYueG1sTI/BTsMwEETvSPyDtUjc&#10;qJO0NFWIUwGiQogTKXB2Y5NYtdep7bbh71lOcJvVPM3O1OvJWXbSIRqPAvJZBkxj55XBXsD7dnOz&#10;AhaTRCWtRy3gW0dYN5cXtayUP+ObPrWpZxSCsZIChpTGivPYDdrJOPOjRvK+fHAy0Rl6roI8U7iz&#10;vMiyJXfSIH0Y5KgfB93t26MTcPgI20Vunj439qU1h3L/+vAsSyGur6b7O2BJT+kPht/6VB0a6rTz&#10;R1SRWQGLIr8llIxiToKIVV6S2AkolvMMeFPz/xuaHwAAAP//AwBQSwECLQAUAAYACAAAACEAtoM4&#10;kv4AAADhAQAAEwAAAAAAAAAAAAAAAAAAAAAAW0NvbnRlbnRfVHlwZXNdLnhtbFBLAQItABQABgAI&#10;AAAAIQA4/SH/1gAAAJQBAAALAAAAAAAAAAAAAAAAAC8BAABfcmVscy8ucmVsc1BLAQItABQABgAI&#10;AAAAIQB3/bdsUAIAAKwEAAAOAAAAAAAAAAAAAAAAAC4CAABkcnMvZTJvRG9jLnhtbFBLAQItABQA&#10;BgAIAAAAIQB+TIhD4AAAAAsBAAAPAAAAAAAAAAAAAAAAAKoEAABkcnMvZG93bnJldi54bWxQSwUG&#10;AAAAAAQABADzAAAAtwUAAAAA&#10;" fillcolor="white [3201]" strokeweight=".5pt">
                <v:textbox>
                  <w:txbxContent>
                    <w:p w14:paraId="37BFB19B" w14:textId="5CD165F4" w:rsidR="009A342D" w:rsidRPr="009A342D" w:rsidRDefault="009A342D" w:rsidP="009A342D">
                      <w:pPr>
                        <w:jc w:val="center"/>
                        <w:rPr>
                          <w:b/>
                          <w:bCs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bCs/>
                          <w:sz w:val="56"/>
                          <w:szCs w:val="56"/>
                        </w:rPr>
                        <w:t>happy apple</w:t>
                      </w:r>
                    </w:p>
                  </w:txbxContent>
                </v:textbox>
              </v:shape>
            </w:pict>
          </mc:Fallback>
        </mc:AlternateContent>
      </w:r>
      <w:r w:rsidRPr="009A342D">
        <w:drawing>
          <wp:inline distT="0" distB="0" distL="0" distR="0" wp14:anchorId="4B660F32" wp14:editId="403F0886">
            <wp:extent cx="1190625" cy="1124844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00196" cy="1133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1B7671" w14:textId="0E67AA77" w:rsidR="009A342D" w:rsidRDefault="009A342D" w:rsidP="009A342D">
      <w:pPr>
        <w:pStyle w:val="ListParagraph"/>
        <w:ind w:left="1080"/>
      </w:pPr>
      <w:r w:rsidRPr="009A342D">
        <w:drawing>
          <wp:inline distT="0" distB="0" distL="0" distR="0" wp14:anchorId="2A6A36D2" wp14:editId="1ACA0A57">
            <wp:extent cx="866775" cy="1080134"/>
            <wp:effectExtent l="0" t="0" r="0" b="635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70468" cy="1084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034769" w14:textId="77777777" w:rsidR="00553F1F" w:rsidRDefault="00553F1F" w:rsidP="009A342D">
      <w:pPr>
        <w:pStyle w:val="ListParagraph"/>
        <w:ind w:left="1080"/>
      </w:pPr>
    </w:p>
    <w:p w14:paraId="70050249" w14:textId="77777777" w:rsidR="00553F1F" w:rsidRDefault="00553F1F" w:rsidP="009A342D">
      <w:pPr>
        <w:pStyle w:val="ListParagraph"/>
        <w:ind w:left="1080"/>
      </w:pPr>
    </w:p>
    <w:p w14:paraId="20C55A7D" w14:textId="0A34C886" w:rsidR="009A342D" w:rsidRDefault="009A342D" w:rsidP="009A342D">
      <w:pPr>
        <w:pStyle w:val="ListParagraph"/>
        <w:numPr>
          <w:ilvl w:val="0"/>
          <w:numId w:val="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B28CF2" wp14:editId="368CAF72">
                <wp:simplePos x="0" y="0"/>
                <wp:positionH relativeFrom="column">
                  <wp:posOffset>2295525</wp:posOffset>
                </wp:positionH>
                <wp:positionV relativeFrom="paragraph">
                  <wp:posOffset>561975</wp:posOffset>
                </wp:positionV>
                <wp:extent cx="2809875" cy="885825"/>
                <wp:effectExtent l="0" t="0" r="28575" b="28575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9875" cy="885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BB7EE7F" w14:textId="3667B41A" w:rsidR="009A342D" w:rsidRPr="009A342D" w:rsidRDefault="009A342D" w:rsidP="009A342D">
                            <w:pPr>
                              <w:jc w:val="center"/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  <w:t>kicking kangaroo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B28CF2" id="Text Box 31" o:spid="_x0000_s1028" type="#_x0000_t202" style="position:absolute;left:0;text-align:left;margin-left:180.75pt;margin-top:44.25pt;width:221.25pt;height:6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502UgIAAKwEAAAOAAAAZHJzL2Uyb0RvYy54bWysVMFuGjEQvVfqP1i+NwskJASxRDQRVaUo&#10;iQRRzsbrDat6Pa5t2KVf32cvEJL2VPViPDNvn2fezDC5aWvNtsr5ikzO+2c9zpSRVFTmNefPy/mX&#10;EWc+CFMITUblfKc8v5l+/jRp7FgNaE26UI6BxPhxY3O+DsGOs8zLtaqFPyOrDIIluVoEmO41K5xo&#10;wF7rbNDrXWYNucI6ksp7eO+6IJ8m/rJUMjyWpVeB6Zwjt5BOl85VPLPpRIxfnbDrSu7TEP+QRS0q&#10;g0ePVHciCLZx1R9UdSUdeSrDmaQ6o7KspEo1oJp+70M1i7WwKtUCcbw9yuT/H6182D45VhU5P+9z&#10;ZkSNHi1VG9hXahlc0KexfgzYwgIYWvjR54PfwxnLbktXx18UxBCH0rujupFNwjkY9a5HV0POJGKj&#10;0XA0GEaa7O1r63z4pqhm8ZJzh+4lUcX23ocOeoDExzzpqphXWicjToy61Y5tBXqtQ8oR5O9Q2rAm&#10;55fnw14ifheL1MfvV1rIH/v0TlDg0wY5R0262uMttKs2aTg46LKiYge5HHUD562cV6C/Fz48CYcJ&#10;g0LYmvCIo9SEnGh/42xN7tff/BGPxiPKWYOJzbn/uRFOcaa/G4zEdf/iIo54Mi6GVwMY7jSyOo2Y&#10;TX1LEApdR3bpGvFBH66lo/oFyzWLryIkjMTbOZfBHYzb0G0S1lOq2SzBMNZWhHuzsDKSx9ZEYZft&#10;i3B239iAkXigw3SL8Yf+dtj4paHZJlBZpeZHpTtd9w3ASqTx2a9v3LlTO6He/mSmvwEAAP//AwBQ&#10;SwMEFAAGAAgAAAAhAMXmSMvgAAAACgEAAA8AAABkcnMvZG93bnJldi54bWxMj8tOwzAQRfdI/IM1&#10;SOyonVBaK8SpAFEh1BUpsHZjk1j1I7XdNvw9wwpWo9Ec3Tm3Xk3OkpOOyQQvoJgxINp3QRnfC3jf&#10;rm84kJSlV9IGrwV86wSr5vKilpUKZ/+mT23uCYb4VEkBQ85jRWnqBu1kmoVRe7x9hehkxjX2VEV5&#10;xnBnacnYgjppPH4Y5KifBt3t26MTcPiI23lhnj/X9rU1h+V+8/gil0JcX00P90CynvIfDL/6qA4N&#10;Ou3C0atErIDbRXGHqADOcSLA2RzL7QSUJWdAm5r+r9D8AAAA//8DAFBLAQItABQABgAIAAAAIQC2&#10;gziS/gAAAOEBAAATAAAAAAAAAAAAAAAAAAAAAABbQ29udGVudF9UeXBlc10ueG1sUEsBAi0AFAAG&#10;AAgAAAAhADj9If/WAAAAlAEAAAsAAAAAAAAAAAAAAAAALwEAAF9yZWxzLy5yZWxzUEsBAi0AFAAG&#10;AAgAAAAhAE4znTZSAgAArAQAAA4AAAAAAAAAAAAAAAAALgIAAGRycy9lMm9Eb2MueG1sUEsBAi0A&#10;FAAGAAgAAAAhAMXmSMvgAAAACgEAAA8AAAAAAAAAAAAAAAAArAQAAGRycy9kb3ducmV2LnhtbFBL&#10;BQYAAAAABAAEAPMAAAC5BQAAAAA=&#10;" fillcolor="white [3201]" strokeweight=".5pt">
                <v:textbox>
                  <w:txbxContent>
                    <w:p w14:paraId="5BB7EE7F" w14:textId="3667B41A" w:rsidR="009A342D" w:rsidRPr="009A342D" w:rsidRDefault="009A342D" w:rsidP="009A342D">
                      <w:pPr>
                        <w:jc w:val="center"/>
                        <w:rPr>
                          <w:b/>
                          <w:bCs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bCs/>
                          <w:sz w:val="56"/>
                          <w:szCs w:val="56"/>
                        </w:rPr>
                        <w:t>kicking kangaroo</w:t>
                      </w:r>
                    </w:p>
                  </w:txbxContent>
                </v:textbox>
              </v:shape>
            </w:pict>
          </mc:Fallback>
        </mc:AlternateContent>
      </w:r>
      <w:r w:rsidRPr="009A342D">
        <w:drawing>
          <wp:inline distT="0" distB="0" distL="0" distR="0" wp14:anchorId="2867EE54" wp14:editId="4036AF4F">
            <wp:extent cx="1105852" cy="1228725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>
                      <a:extLst>
                        <a:ext uri="{BEBA8EAE-BF5A-486C-A8C5-ECC9F3942E4B}">
                          <a14:imgProps xmlns:a14="http://schemas.microsoft.com/office/drawing/2010/main">
                            <a14:imgLayer r:embed="rId2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2599" cy="1236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592271" w14:textId="0B359A2B" w:rsidR="009A342D" w:rsidRDefault="009A342D" w:rsidP="009A342D">
      <w:pPr>
        <w:pStyle w:val="ListParagraph"/>
        <w:ind w:left="1080"/>
      </w:pPr>
      <w:r w:rsidRPr="009A342D">
        <w:drawing>
          <wp:inline distT="0" distB="0" distL="0" distR="0" wp14:anchorId="36EFE0D2" wp14:editId="4BC739D5">
            <wp:extent cx="1105410" cy="923925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20886" cy="936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6817D9" w14:textId="77777777" w:rsidR="00553F1F" w:rsidRDefault="00553F1F" w:rsidP="009A342D">
      <w:pPr>
        <w:pStyle w:val="ListParagraph"/>
        <w:ind w:left="1080"/>
      </w:pPr>
    </w:p>
    <w:p w14:paraId="1ACB5A14" w14:textId="5A3F2407" w:rsidR="009A342D" w:rsidRDefault="009A342D" w:rsidP="009A342D">
      <w:pPr>
        <w:pStyle w:val="ListParagraph"/>
      </w:pPr>
    </w:p>
    <w:p w14:paraId="41D1946E" w14:textId="25FD67C4" w:rsidR="009A342D" w:rsidRDefault="00F005D3" w:rsidP="00F005D3">
      <w:pPr>
        <w:pStyle w:val="ListParagraph"/>
        <w:numPr>
          <w:ilvl w:val="0"/>
          <w:numId w:val="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70333E" wp14:editId="2BFC35E5">
                <wp:simplePos x="0" y="0"/>
                <wp:positionH relativeFrom="column">
                  <wp:posOffset>2466975</wp:posOffset>
                </wp:positionH>
                <wp:positionV relativeFrom="paragraph">
                  <wp:posOffset>922655</wp:posOffset>
                </wp:positionV>
                <wp:extent cx="2809875" cy="885825"/>
                <wp:effectExtent l="0" t="0" r="28575" b="28575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9875" cy="885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764A904" w14:textId="0CB47A7F" w:rsidR="00F005D3" w:rsidRPr="009A342D" w:rsidRDefault="00F005D3" w:rsidP="00F005D3">
                            <w:pPr>
                              <w:jc w:val="center"/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  <w:t>merry monkey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0333E" id="Text Box 34" o:spid="_x0000_s1029" type="#_x0000_t202" style="position:absolute;left:0;text-align:left;margin-left:194.25pt;margin-top:72.65pt;width:221.25pt;height:6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Z42UgIAAKwEAAAOAAAAZHJzL2Uyb0RvYy54bWysVFFv2jAQfp+0/2D5fSRQaNOIUDEqpklV&#10;WwmqPhvHIdEcn2cbEvbrd3YSSrs9TXsxvrsvn+++u2N+19aSHIWxFaiMjkcxJUJxyCu1z+jLdv0l&#10;ocQ6pnImQYmMnoSld4vPn+aNTsUESpC5MARJlE0bndHSOZ1GkeWlqJkdgRYKgwWYmjk0zT7KDWuQ&#10;vZbRJI6vowZMrg1wYS1677sgXQT+ohDcPRWFFY7IjGJuLpwmnDt/Ros5S/eG6bLifRrsH7KoWaXw&#10;0TPVPXOMHEz1B1VdcQMWCjfiUEdQFBUXoQasZhx/qGZTMi1CLSiO1WeZ7P+j5Y/HZ0OqPKNXU0oU&#10;q7FHW9E68hVagi7Up9E2RdhGI9C16Mc+D36LTl92W5ja/2JBBOOo9Omsrmfj6Jwk8W1yM6OEYyxJ&#10;Zslk5mmit6+1se6bgJr4S0YNdi+Iyo4P1nXQAeIfsyCrfF1JGQw/MWIlDTky7LV0IUckf4eSijQZ&#10;vb6axYH4XcxTn7/fScZ/9OldoJBPKszZa9LV7m+u3bWdhoMuO8hPKJeBbuCs5usK6R+Ydc/M4ISh&#10;Qrg17gmPQgLmBP2NkhLMr7/5PR4bj1FKGpzYjNqfB2YEJfK7wpG4HU+nfsSDMZ3dTNAwl5HdZUQd&#10;6hWgUGPcT83D1eOdHK6FgfoVl2vpX8UQUxzfzih3ZjBWrtskXE8ulssAw7HWzD2ojeae3LfGC7tt&#10;X5nRfWMdjsQjDNPN0g/97bD+SwXLg4OiCs33Sne69g3AlQjj06+v37lLO6De/mQWvwEAAP//AwBQ&#10;SwMEFAAGAAgAAAAhAKyBkQbgAAAACwEAAA8AAABkcnMvZG93bnJldi54bWxMj8tOwzAQRfdI/IM1&#10;SOyokyalVohTAaJCiBVpy9qNTWLVj9R22/D3DCtYju7RnXPr1WQNOasQtXcc8lkGRLnOS+16DtvN&#10;+o4BiUk4KYx3isO3irBqrq9qUUl/cR/q3KaeYImLleAwpDRWlMZuUFbEmR+Vw+zLBysSnqGnMogL&#10;lltD51l2T63QDj8MYlTPg+oO7clyOO7Cpsz1y+favLX6uDy8P72KJee3N9PjA5CkpvQHw68+qkOD&#10;Tnt/cjISw6FgbIEoBuWiAIIEK3Jct+cwZyUD2tT0/4bmBwAA//8DAFBLAQItABQABgAIAAAAIQC2&#10;gziS/gAAAOEBAAATAAAAAAAAAAAAAAAAAAAAAABbQ29udGVudF9UeXBlc10ueG1sUEsBAi0AFAAG&#10;AAgAAAAhADj9If/WAAAAlAEAAAsAAAAAAAAAAAAAAAAALwEAAF9yZWxzLy5yZWxzUEsBAi0AFAAG&#10;AAgAAAAhAIl9njZSAgAArAQAAA4AAAAAAAAAAAAAAAAALgIAAGRycy9lMm9Eb2MueG1sUEsBAi0A&#10;FAAGAAgAAAAhAKyBkQbgAAAACwEAAA8AAAAAAAAAAAAAAAAArAQAAGRycy9kb3ducmV2LnhtbFBL&#10;BQYAAAAABAAEAPMAAAC5BQAAAAA=&#10;" fillcolor="white [3201]" strokeweight=".5pt">
                <v:textbox>
                  <w:txbxContent>
                    <w:p w14:paraId="0764A904" w14:textId="0CB47A7F" w:rsidR="00F005D3" w:rsidRPr="009A342D" w:rsidRDefault="00F005D3" w:rsidP="00F005D3">
                      <w:pPr>
                        <w:jc w:val="center"/>
                        <w:rPr>
                          <w:b/>
                          <w:bCs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bCs/>
                          <w:sz w:val="56"/>
                          <w:szCs w:val="56"/>
                        </w:rPr>
                        <w:t>merry monkey</w:t>
                      </w:r>
                    </w:p>
                  </w:txbxContent>
                </v:textbox>
              </v:shape>
            </w:pict>
          </mc:Fallback>
        </mc:AlternateContent>
      </w:r>
      <w:r w:rsidRPr="00F005D3">
        <w:drawing>
          <wp:inline distT="0" distB="0" distL="0" distR="0" wp14:anchorId="3740CD31" wp14:editId="105D3E8E">
            <wp:extent cx="1130531" cy="1295400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34458" cy="1299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1AEF2E" w14:textId="0242F23B" w:rsidR="00F005D3" w:rsidRDefault="00F005D3" w:rsidP="00F005D3">
      <w:pPr>
        <w:pStyle w:val="ListParagraph"/>
        <w:ind w:left="1080"/>
      </w:pPr>
      <w:r w:rsidRPr="00F005D3">
        <w:drawing>
          <wp:inline distT="0" distB="0" distL="0" distR="0" wp14:anchorId="1D366F64" wp14:editId="31CE8C29">
            <wp:extent cx="1304522" cy="1476375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>
                      <a:extLst>
                        <a:ext uri="{BEBA8EAE-BF5A-486C-A8C5-ECC9F3942E4B}">
                          <a14:imgProps xmlns:a14="http://schemas.microsoft.com/office/drawing/2010/main">
                            <a14:imgLayer r:embed="rId2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3899" cy="14869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53732F" w14:textId="77777777" w:rsidR="00EA51EC" w:rsidRDefault="00EA51EC" w:rsidP="00F005D3">
      <w:pPr>
        <w:pStyle w:val="ListParagraph"/>
        <w:ind w:left="1080"/>
      </w:pPr>
    </w:p>
    <w:p w14:paraId="3B4FF6D4" w14:textId="2AD7591E" w:rsidR="00BE6022" w:rsidRDefault="00604E09" w:rsidP="00BE6022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F21D3F">
        <w:rPr>
          <w:b/>
          <w:bCs/>
          <w:sz w:val="24"/>
          <w:szCs w:val="24"/>
        </w:rPr>
        <w:lastRenderedPageBreak/>
        <w:t>Look and circle.</w:t>
      </w:r>
    </w:p>
    <w:p w14:paraId="2282A2CD" w14:textId="77777777" w:rsidR="00553F1F" w:rsidRPr="00F21D3F" w:rsidRDefault="00553F1F" w:rsidP="00553F1F">
      <w:pPr>
        <w:pStyle w:val="ListParagraph"/>
        <w:rPr>
          <w:b/>
          <w:bCs/>
          <w:sz w:val="24"/>
          <w:szCs w:val="24"/>
        </w:rPr>
      </w:pPr>
    </w:p>
    <w:p w14:paraId="3DF750A1" w14:textId="0480D478" w:rsidR="00604E09" w:rsidRDefault="00604E09" w:rsidP="00604E09">
      <w:pPr>
        <w:pStyle w:val="ListParagraph"/>
        <w:numPr>
          <w:ilvl w:val="0"/>
          <w:numId w:val="2"/>
        </w:numPr>
      </w:pPr>
      <w:r w:rsidRPr="00604E09">
        <w:drawing>
          <wp:inline distT="0" distB="0" distL="0" distR="0" wp14:anchorId="2A3B6421" wp14:editId="1467EF29">
            <wp:extent cx="1078149" cy="1066800"/>
            <wp:effectExtent l="0" t="0" r="825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097238" cy="1085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 w:rsidRPr="00553F1F">
        <w:rPr>
          <w:sz w:val="32"/>
          <w:szCs w:val="32"/>
        </w:rPr>
        <w:t>Aa</w:t>
      </w:r>
      <w:r w:rsidRPr="00553F1F">
        <w:rPr>
          <w:sz w:val="32"/>
          <w:szCs w:val="32"/>
        </w:rPr>
        <w:tab/>
      </w:r>
      <w:proofErr w:type="spellStart"/>
      <w:r w:rsidRPr="00553F1F">
        <w:rPr>
          <w:sz w:val="32"/>
          <w:szCs w:val="32"/>
        </w:rPr>
        <w:t>Uu</w:t>
      </w:r>
      <w:proofErr w:type="spellEnd"/>
      <w:r w:rsidRPr="00553F1F">
        <w:rPr>
          <w:sz w:val="32"/>
          <w:szCs w:val="32"/>
        </w:rPr>
        <w:tab/>
      </w:r>
      <w:proofErr w:type="spellStart"/>
      <w:r w:rsidRPr="00553F1F">
        <w:rPr>
          <w:sz w:val="32"/>
          <w:szCs w:val="32"/>
        </w:rPr>
        <w:t>Vv</w:t>
      </w:r>
      <w:proofErr w:type="spellEnd"/>
    </w:p>
    <w:p w14:paraId="5D63C0A1" w14:textId="480D59EB" w:rsidR="00604E09" w:rsidRDefault="00604E09" w:rsidP="00604E09">
      <w:pPr>
        <w:pStyle w:val="ListParagraph"/>
        <w:numPr>
          <w:ilvl w:val="0"/>
          <w:numId w:val="2"/>
        </w:numPr>
      </w:pPr>
      <w:r w:rsidRPr="00604E09">
        <w:drawing>
          <wp:inline distT="0" distB="0" distL="0" distR="0" wp14:anchorId="593F7ECF" wp14:editId="457B16CA">
            <wp:extent cx="1144588" cy="981075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151063" cy="98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 w:rsidRPr="00553F1F">
        <w:rPr>
          <w:sz w:val="32"/>
          <w:szCs w:val="32"/>
        </w:rPr>
        <w:t>Ss</w:t>
      </w:r>
      <w:r w:rsidRPr="00553F1F">
        <w:rPr>
          <w:sz w:val="32"/>
          <w:szCs w:val="32"/>
        </w:rPr>
        <w:tab/>
        <w:t>Rr</w:t>
      </w:r>
      <w:r w:rsidRPr="00553F1F">
        <w:rPr>
          <w:sz w:val="32"/>
          <w:szCs w:val="32"/>
        </w:rPr>
        <w:tab/>
      </w:r>
      <w:proofErr w:type="spellStart"/>
      <w:r w:rsidRPr="00553F1F">
        <w:rPr>
          <w:sz w:val="32"/>
          <w:szCs w:val="32"/>
        </w:rPr>
        <w:t>Hh</w:t>
      </w:r>
      <w:proofErr w:type="spellEnd"/>
    </w:p>
    <w:p w14:paraId="7EE82878" w14:textId="700C008E" w:rsidR="00604E09" w:rsidRDefault="00604E09" w:rsidP="00604E09">
      <w:pPr>
        <w:pStyle w:val="ListParagraph"/>
        <w:numPr>
          <w:ilvl w:val="0"/>
          <w:numId w:val="2"/>
        </w:numPr>
      </w:pPr>
      <w:r w:rsidRPr="00604E09">
        <w:drawing>
          <wp:inline distT="0" distB="0" distL="0" distR="0" wp14:anchorId="7A6763D6" wp14:editId="60DB4357">
            <wp:extent cx="1147475" cy="962025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159112" cy="971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 w:rsidRPr="00553F1F">
        <w:rPr>
          <w:sz w:val="32"/>
          <w:szCs w:val="32"/>
        </w:rPr>
        <w:t>Mm</w:t>
      </w:r>
      <w:r w:rsidRPr="00553F1F">
        <w:rPr>
          <w:sz w:val="32"/>
          <w:szCs w:val="32"/>
        </w:rPr>
        <w:tab/>
      </w:r>
      <w:proofErr w:type="spellStart"/>
      <w:r w:rsidRPr="00553F1F">
        <w:rPr>
          <w:sz w:val="32"/>
          <w:szCs w:val="32"/>
        </w:rPr>
        <w:t>Nn</w:t>
      </w:r>
      <w:proofErr w:type="spellEnd"/>
      <w:r w:rsidRPr="00553F1F">
        <w:rPr>
          <w:sz w:val="32"/>
          <w:szCs w:val="32"/>
        </w:rPr>
        <w:tab/>
      </w:r>
      <w:proofErr w:type="spellStart"/>
      <w:r w:rsidRPr="00553F1F">
        <w:rPr>
          <w:sz w:val="32"/>
          <w:szCs w:val="32"/>
        </w:rPr>
        <w:t>Oo</w:t>
      </w:r>
      <w:proofErr w:type="spellEnd"/>
    </w:p>
    <w:p w14:paraId="177E4C96" w14:textId="08AC5038" w:rsidR="00604E09" w:rsidRPr="00553F1F" w:rsidRDefault="00604E09" w:rsidP="00604E09">
      <w:pPr>
        <w:pStyle w:val="ListParagraph"/>
        <w:numPr>
          <w:ilvl w:val="0"/>
          <w:numId w:val="2"/>
        </w:numPr>
      </w:pPr>
      <w:r w:rsidRPr="00604E09">
        <w:drawing>
          <wp:inline distT="0" distB="0" distL="0" distR="0" wp14:anchorId="0E8B7A73" wp14:editId="3E88D8B6">
            <wp:extent cx="819150" cy="1420974"/>
            <wp:effectExtent l="0" t="0" r="0" b="825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823363" cy="1428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proofErr w:type="spellStart"/>
      <w:r w:rsidRPr="00553F1F">
        <w:rPr>
          <w:sz w:val="32"/>
          <w:szCs w:val="32"/>
        </w:rPr>
        <w:t>Qq</w:t>
      </w:r>
      <w:proofErr w:type="spellEnd"/>
      <w:r w:rsidRPr="00553F1F">
        <w:rPr>
          <w:sz w:val="32"/>
          <w:szCs w:val="32"/>
        </w:rPr>
        <w:tab/>
        <w:t>Pp</w:t>
      </w:r>
      <w:r w:rsidRPr="00553F1F">
        <w:rPr>
          <w:sz w:val="32"/>
          <w:szCs w:val="32"/>
        </w:rPr>
        <w:tab/>
        <w:t>Dd</w:t>
      </w:r>
    </w:p>
    <w:p w14:paraId="558E1B3B" w14:textId="77777777" w:rsidR="00553F1F" w:rsidRDefault="00553F1F" w:rsidP="00553F1F">
      <w:pPr>
        <w:pStyle w:val="ListParagraph"/>
        <w:ind w:left="1080"/>
      </w:pPr>
    </w:p>
    <w:p w14:paraId="41A9DB4F" w14:textId="0B4818A4" w:rsidR="002D4E89" w:rsidRDefault="002D4E89" w:rsidP="00604E09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Look and write.</w:t>
      </w:r>
    </w:p>
    <w:p w14:paraId="67E5F1F0" w14:textId="68441EF1" w:rsidR="002D4E89" w:rsidRDefault="002D4E89" w:rsidP="002D4E89">
      <w:pPr>
        <w:pStyle w:val="ListParagraph"/>
        <w:numPr>
          <w:ilvl w:val="0"/>
          <w:numId w:val="4"/>
        </w:numPr>
        <w:rPr>
          <w:b/>
          <w:bCs/>
          <w:sz w:val="24"/>
          <w:szCs w:val="24"/>
        </w:rPr>
      </w:pPr>
      <w:r w:rsidRPr="002D4E89">
        <w:rPr>
          <w:b/>
          <w:bCs/>
          <w:sz w:val="24"/>
          <w:szCs w:val="24"/>
        </w:rPr>
        <w:drawing>
          <wp:inline distT="0" distB="0" distL="0" distR="0" wp14:anchorId="7FF49348" wp14:editId="64C3297D">
            <wp:extent cx="1829055" cy="1267002"/>
            <wp:effectExtent l="0" t="0" r="0" b="9525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829055" cy="1267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…………  ……</w:t>
      </w:r>
    </w:p>
    <w:p w14:paraId="278C3117" w14:textId="77777777" w:rsidR="002D4E89" w:rsidRDefault="002D4E89" w:rsidP="002D4E89">
      <w:pPr>
        <w:pStyle w:val="ListParagraph"/>
        <w:numPr>
          <w:ilvl w:val="0"/>
          <w:numId w:val="4"/>
        </w:numPr>
        <w:rPr>
          <w:b/>
          <w:bCs/>
          <w:sz w:val="24"/>
          <w:szCs w:val="24"/>
        </w:rPr>
      </w:pPr>
      <w:r w:rsidRPr="002D4E89">
        <w:rPr>
          <w:b/>
          <w:bCs/>
          <w:sz w:val="24"/>
          <w:szCs w:val="24"/>
        </w:rPr>
        <w:lastRenderedPageBreak/>
        <w:drawing>
          <wp:inline distT="0" distB="0" distL="0" distR="0" wp14:anchorId="38EEC38A" wp14:editId="115F5CC7">
            <wp:extent cx="1704975" cy="1354638"/>
            <wp:effectExtent l="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714544" cy="1362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…………  ……</w:t>
      </w:r>
    </w:p>
    <w:p w14:paraId="11F8B44D" w14:textId="1139197B" w:rsidR="002D4E89" w:rsidRDefault="002D4E89" w:rsidP="002D4E89">
      <w:pPr>
        <w:pStyle w:val="ListParagraph"/>
        <w:numPr>
          <w:ilvl w:val="0"/>
          <w:numId w:val="4"/>
        </w:numPr>
        <w:rPr>
          <w:b/>
          <w:bCs/>
          <w:sz w:val="24"/>
          <w:szCs w:val="24"/>
        </w:rPr>
      </w:pPr>
      <w:r w:rsidRPr="002D4E89">
        <w:rPr>
          <w:b/>
          <w:bCs/>
          <w:sz w:val="24"/>
          <w:szCs w:val="24"/>
        </w:rPr>
        <w:drawing>
          <wp:inline distT="0" distB="0" distL="0" distR="0" wp14:anchorId="6D81A0F5" wp14:editId="001A0FD6">
            <wp:extent cx="1519238" cy="1381125"/>
            <wp:effectExtent l="0" t="0" r="508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520705" cy="1382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…………  ……</w:t>
      </w:r>
    </w:p>
    <w:p w14:paraId="18640362" w14:textId="67505D20" w:rsidR="002D4E89" w:rsidRDefault="002D4E89" w:rsidP="002D4E89">
      <w:pPr>
        <w:pStyle w:val="ListParagraph"/>
        <w:numPr>
          <w:ilvl w:val="0"/>
          <w:numId w:val="4"/>
        </w:numPr>
        <w:rPr>
          <w:b/>
          <w:bCs/>
          <w:sz w:val="24"/>
          <w:szCs w:val="24"/>
        </w:rPr>
      </w:pPr>
      <w:r w:rsidRPr="002D4E89">
        <w:rPr>
          <w:b/>
          <w:bCs/>
          <w:sz w:val="24"/>
          <w:szCs w:val="24"/>
        </w:rPr>
        <w:drawing>
          <wp:inline distT="0" distB="0" distL="0" distR="0" wp14:anchorId="1F27821B" wp14:editId="50932809">
            <wp:extent cx="1419225" cy="1539813"/>
            <wp:effectExtent l="0" t="0" r="0" b="381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430261" cy="1551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="00553F1F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…………  ……</w:t>
      </w:r>
    </w:p>
    <w:p w14:paraId="111170A4" w14:textId="77777777" w:rsidR="00553F1F" w:rsidRDefault="00553F1F" w:rsidP="00553F1F">
      <w:pPr>
        <w:pStyle w:val="ListParagraph"/>
        <w:ind w:left="1080"/>
        <w:rPr>
          <w:b/>
          <w:bCs/>
          <w:sz w:val="24"/>
          <w:szCs w:val="24"/>
        </w:rPr>
      </w:pPr>
    </w:p>
    <w:p w14:paraId="638E1A47" w14:textId="77777777" w:rsidR="00553F1F" w:rsidRDefault="00553F1F" w:rsidP="00553F1F">
      <w:pPr>
        <w:pStyle w:val="ListParagraph"/>
        <w:ind w:left="1080"/>
        <w:rPr>
          <w:b/>
          <w:bCs/>
          <w:sz w:val="24"/>
          <w:szCs w:val="24"/>
        </w:rPr>
      </w:pPr>
    </w:p>
    <w:p w14:paraId="7749EE43" w14:textId="3D60B26D" w:rsidR="00604E09" w:rsidRPr="00F21D3F" w:rsidRDefault="00604E09" w:rsidP="00604E09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F21D3F">
        <w:rPr>
          <w:b/>
          <w:bCs/>
          <w:sz w:val="24"/>
          <w:szCs w:val="24"/>
        </w:rPr>
        <w:t>Write.</w:t>
      </w:r>
    </w:p>
    <w:p w14:paraId="32D21945" w14:textId="5BEBF7F6" w:rsidR="00604E09" w:rsidRDefault="00604E09" w:rsidP="00604E09">
      <w:pPr>
        <w:rPr>
          <w:sz w:val="60"/>
          <w:szCs w:val="60"/>
        </w:rPr>
      </w:pPr>
      <w:r w:rsidRPr="00604E09">
        <w:rPr>
          <w:sz w:val="60"/>
          <w:szCs w:val="60"/>
        </w:rPr>
        <w:t>T</w:t>
      </w:r>
      <w:r>
        <w:rPr>
          <w:sz w:val="60"/>
          <w:szCs w:val="60"/>
        </w:rPr>
        <w:tab/>
        <w:t>…</w:t>
      </w:r>
      <w:proofErr w:type="gramStart"/>
      <w:r>
        <w:rPr>
          <w:sz w:val="60"/>
          <w:szCs w:val="60"/>
        </w:rPr>
        <w:t>…..</w:t>
      </w:r>
      <w:proofErr w:type="gramEnd"/>
      <w:r>
        <w:rPr>
          <w:sz w:val="60"/>
          <w:szCs w:val="60"/>
        </w:rPr>
        <w:tab/>
      </w:r>
      <w:r>
        <w:rPr>
          <w:sz w:val="60"/>
          <w:szCs w:val="60"/>
        </w:rPr>
        <w:tab/>
        <w:t>E</w:t>
      </w:r>
      <w:r>
        <w:rPr>
          <w:sz w:val="60"/>
          <w:szCs w:val="60"/>
        </w:rPr>
        <w:tab/>
        <w:t>………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  <w:t>Y</w:t>
      </w:r>
      <w:r>
        <w:rPr>
          <w:sz w:val="60"/>
          <w:szCs w:val="60"/>
        </w:rPr>
        <w:tab/>
        <w:t>………</w:t>
      </w:r>
    </w:p>
    <w:p w14:paraId="06947103" w14:textId="6C5DA53C" w:rsidR="00604E09" w:rsidRDefault="00604E09" w:rsidP="00604E09">
      <w:pPr>
        <w:rPr>
          <w:sz w:val="60"/>
          <w:szCs w:val="60"/>
        </w:rPr>
      </w:pPr>
      <w:r>
        <w:rPr>
          <w:sz w:val="60"/>
          <w:szCs w:val="60"/>
        </w:rPr>
        <w:t>j</w:t>
      </w:r>
      <w:r>
        <w:rPr>
          <w:sz w:val="60"/>
          <w:szCs w:val="60"/>
        </w:rPr>
        <w:tab/>
        <w:t>…….</w:t>
      </w:r>
      <w:r>
        <w:rPr>
          <w:sz w:val="60"/>
          <w:szCs w:val="60"/>
        </w:rPr>
        <w:tab/>
      </w:r>
      <w:r>
        <w:rPr>
          <w:sz w:val="60"/>
          <w:szCs w:val="60"/>
        </w:rPr>
        <w:tab/>
        <w:t>b</w:t>
      </w:r>
      <w:r>
        <w:rPr>
          <w:sz w:val="60"/>
          <w:szCs w:val="60"/>
        </w:rPr>
        <w:tab/>
        <w:t>…</w:t>
      </w:r>
      <w:proofErr w:type="gramStart"/>
      <w:r>
        <w:rPr>
          <w:sz w:val="60"/>
          <w:szCs w:val="60"/>
        </w:rPr>
        <w:t>…..</w:t>
      </w:r>
      <w:proofErr w:type="gramEnd"/>
      <w:r>
        <w:rPr>
          <w:sz w:val="60"/>
          <w:szCs w:val="60"/>
        </w:rPr>
        <w:tab/>
      </w:r>
      <w:r>
        <w:rPr>
          <w:sz w:val="60"/>
          <w:szCs w:val="60"/>
        </w:rPr>
        <w:tab/>
      </w:r>
      <w:proofErr w:type="spellStart"/>
      <w:r>
        <w:rPr>
          <w:sz w:val="60"/>
          <w:szCs w:val="60"/>
        </w:rPr>
        <w:t>i</w:t>
      </w:r>
      <w:proofErr w:type="spellEnd"/>
      <w:r>
        <w:rPr>
          <w:sz w:val="60"/>
          <w:szCs w:val="60"/>
        </w:rPr>
        <w:tab/>
        <w:t>……...</w:t>
      </w:r>
    </w:p>
    <w:p w14:paraId="5F98D3A6" w14:textId="7364938C" w:rsidR="00604E09" w:rsidRPr="002D4E89" w:rsidRDefault="00604E09" w:rsidP="002D4E89">
      <w:pPr>
        <w:pStyle w:val="ListParagraph"/>
        <w:rPr>
          <w:b/>
          <w:bCs/>
          <w:sz w:val="24"/>
          <w:szCs w:val="24"/>
        </w:rPr>
      </w:pPr>
    </w:p>
    <w:sectPr w:rsidR="00604E09" w:rsidRPr="002D4E89" w:rsidSect="00096250">
      <w:headerReference w:type="default" r:id="rId38"/>
      <w:footerReference w:type="default" r:id="rId39"/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C2876A" w14:textId="77777777" w:rsidR="00C97F19" w:rsidRDefault="00C97F19" w:rsidP="00096250">
      <w:pPr>
        <w:spacing w:after="0" w:line="240" w:lineRule="auto"/>
      </w:pPr>
      <w:r>
        <w:separator/>
      </w:r>
    </w:p>
  </w:endnote>
  <w:endnote w:type="continuationSeparator" w:id="0">
    <w:p w14:paraId="0E1B6486" w14:textId="77777777" w:rsidR="00C97F19" w:rsidRDefault="00C97F19" w:rsidP="00096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73064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EB32D2" w14:textId="639AA550" w:rsidR="00096250" w:rsidRDefault="0009625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8636C7" w14:textId="77777777" w:rsidR="00096250" w:rsidRDefault="000962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107129" w14:textId="77777777" w:rsidR="00C97F19" w:rsidRDefault="00C97F19" w:rsidP="00096250">
      <w:pPr>
        <w:spacing w:after="0" w:line="240" w:lineRule="auto"/>
      </w:pPr>
      <w:r>
        <w:separator/>
      </w:r>
    </w:p>
  </w:footnote>
  <w:footnote w:type="continuationSeparator" w:id="0">
    <w:p w14:paraId="6EBDAF25" w14:textId="77777777" w:rsidR="00C97F19" w:rsidRDefault="00C97F19" w:rsidP="000962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77DE12" w14:textId="29E0461D" w:rsidR="00E6430B" w:rsidRDefault="00F21D3F">
    <w:pPr>
      <w:pStyle w:val="Header"/>
    </w:pPr>
    <w:r>
      <w:t xml:space="preserve">Oxford Phonics World 1 unit 1 to </w:t>
    </w:r>
    <w:r w:rsidR="00E816CC">
      <w:t>8</w:t>
    </w:r>
  </w:p>
  <w:p w14:paraId="5BE2ECC7" w14:textId="17DD22B8" w:rsidR="00E6430B" w:rsidRDefault="00F21D3F">
    <w:pPr>
      <w:pStyle w:val="Header"/>
    </w:pPr>
    <w:r>
      <w:t>Name: …………</w:t>
    </w:r>
    <w:proofErr w:type="gramStart"/>
    <w:r>
      <w:t>…..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335C0D"/>
    <w:multiLevelType w:val="hybridMultilevel"/>
    <w:tmpl w:val="F33E2286"/>
    <w:lvl w:ilvl="0" w:tplc="FB384CD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A11338"/>
    <w:multiLevelType w:val="hybridMultilevel"/>
    <w:tmpl w:val="78061C1A"/>
    <w:lvl w:ilvl="0" w:tplc="7BB433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5106F27"/>
    <w:multiLevelType w:val="hybridMultilevel"/>
    <w:tmpl w:val="2710E5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5D54FB"/>
    <w:multiLevelType w:val="hybridMultilevel"/>
    <w:tmpl w:val="8C401084"/>
    <w:lvl w:ilvl="0" w:tplc="9E0807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24B"/>
    <w:rsid w:val="00096250"/>
    <w:rsid w:val="002D4E89"/>
    <w:rsid w:val="00553F1F"/>
    <w:rsid w:val="0059023D"/>
    <w:rsid w:val="00604E09"/>
    <w:rsid w:val="0091624B"/>
    <w:rsid w:val="009A342D"/>
    <w:rsid w:val="00B754C3"/>
    <w:rsid w:val="00BE6022"/>
    <w:rsid w:val="00C97F19"/>
    <w:rsid w:val="00E6430B"/>
    <w:rsid w:val="00E816CC"/>
    <w:rsid w:val="00EA51EC"/>
    <w:rsid w:val="00F005D3"/>
    <w:rsid w:val="00F2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4C45F"/>
  <w15:chartTrackingRefBased/>
  <w15:docId w15:val="{8EC7A8FD-A83A-42ED-B8C7-95DA62E65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62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62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6250"/>
  </w:style>
  <w:style w:type="paragraph" w:styleId="Footer">
    <w:name w:val="footer"/>
    <w:basedOn w:val="Normal"/>
    <w:link w:val="FooterChar"/>
    <w:uiPriority w:val="99"/>
    <w:unhideWhenUsed/>
    <w:rsid w:val="000962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62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19.png"/><Relationship Id="rId39" Type="http://schemas.openxmlformats.org/officeDocument/2006/relationships/footer" Target="footer1.xml"/><Relationship Id="rId21" Type="http://schemas.openxmlformats.org/officeDocument/2006/relationships/image" Target="media/image15.png"/><Relationship Id="rId34" Type="http://schemas.openxmlformats.org/officeDocument/2006/relationships/image" Target="media/image26.png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microsoft.com/office/2007/relationships/hdphoto" Target="media/hdphoto2.wdp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1.png"/><Relationship Id="rId36" Type="http://schemas.openxmlformats.org/officeDocument/2006/relationships/image" Target="media/image28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0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microsoft.com/office/2007/relationships/hdphoto" Target="media/hdphoto1.wdp"/><Relationship Id="rId33" Type="http://schemas.openxmlformats.org/officeDocument/2006/relationships/image" Target="media/image25.png"/><Relationship Id="rId3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</dc:creator>
  <cp:keywords/>
  <dc:description/>
  <cp:lastModifiedBy>me</cp:lastModifiedBy>
  <cp:revision>11</cp:revision>
  <cp:lastPrinted>2020-06-20T04:58:00Z</cp:lastPrinted>
  <dcterms:created xsi:type="dcterms:W3CDTF">2020-06-20T04:14:00Z</dcterms:created>
  <dcterms:modified xsi:type="dcterms:W3CDTF">2020-06-20T04:58:00Z</dcterms:modified>
</cp:coreProperties>
</file>